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3"/>
        <w:gridCol w:w="4217"/>
      </w:tblGrid>
      <w:tr w:rsidR="00EF5320" w:rsidRPr="00CE50F9" w:rsidTr="00425DC0">
        <w:tc>
          <w:tcPr>
            <w:tcW w:w="10343" w:type="dxa"/>
          </w:tcPr>
          <w:p w:rsidR="00EF5320" w:rsidRPr="00CE50F9" w:rsidRDefault="00EF5320" w:rsidP="002478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</w:tcPr>
          <w:p w:rsidR="00506669" w:rsidRPr="00506669" w:rsidRDefault="00506669" w:rsidP="00506669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506669">
              <w:rPr>
                <w:rFonts w:ascii="Times New Roman" w:hAnsi="Times New Roman"/>
              </w:rPr>
              <w:t>Додаток</w:t>
            </w:r>
            <w:proofErr w:type="spellEnd"/>
            <w:r w:rsidRPr="00506669">
              <w:rPr>
                <w:rFonts w:ascii="Times New Roman" w:hAnsi="Times New Roman"/>
              </w:rPr>
              <w:t xml:space="preserve"> 1</w:t>
            </w:r>
          </w:p>
          <w:p w:rsidR="00506669" w:rsidRPr="00506669" w:rsidRDefault="00506669" w:rsidP="00506669">
            <w:pPr>
              <w:spacing w:after="0"/>
              <w:ind w:left="147" w:hanging="147"/>
              <w:jc w:val="both"/>
              <w:rPr>
                <w:rFonts w:ascii="Times New Roman" w:hAnsi="Times New Roman"/>
              </w:rPr>
            </w:pPr>
            <w:proofErr w:type="gramStart"/>
            <w:r w:rsidRPr="00506669">
              <w:rPr>
                <w:rFonts w:ascii="Times New Roman" w:hAnsi="Times New Roman"/>
              </w:rPr>
              <w:t>до наказу</w:t>
            </w:r>
            <w:proofErr w:type="gramEnd"/>
            <w:r w:rsidRPr="00506669">
              <w:rPr>
                <w:rFonts w:ascii="Times New Roman" w:hAnsi="Times New Roman"/>
              </w:rPr>
              <w:t xml:space="preserve"> КЗПО “ДОЦНТТ та ІТУМ” ДОР”</w:t>
            </w:r>
          </w:p>
          <w:p w:rsidR="00EF5320" w:rsidRPr="00CE50F9" w:rsidRDefault="00506669" w:rsidP="005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06669">
              <w:rPr>
                <w:rFonts w:ascii="Times New Roman" w:hAnsi="Times New Roman"/>
              </w:rPr>
              <w:t>від</w:t>
            </w:r>
            <w:proofErr w:type="spellEnd"/>
            <w:r w:rsidRPr="0050666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uk-UA"/>
              </w:rPr>
              <w:t>04</w:t>
            </w:r>
            <w:r w:rsidRPr="00506669">
              <w:rPr>
                <w:rFonts w:ascii="Times New Roman" w:hAnsi="Times New Roman"/>
              </w:rPr>
              <w:t>.03.</w:t>
            </w:r>
            <w:r>
              <w:rPr>
                <w:rFonts w:ascii="Times New Roman" w:hAnsi="Times New Roman"/>
              </w:rPr>
              <w:t>2026</w:t>
            </w:r>
            <w:r w:rsidRPr="00506669">
              <w:rPr>
                <w:rFonts w:ascii="Times New Roman" w:hAnsi="Times New Roman"/>
              </w:rPr>
              <w:t xml:space="preserve"> № </w:t>
            </w:r>
            <w:r>
              <w:rPr>
                <w:rFonts w:ascii="Times New Roman" w:hAnsi="Times New Roman"/>
              </w:rPr>
              <w:t>47</w:t>
            </w:r>
          </w:p>
        </w:tc>
      </w:tr>
    </w:tbl>
    <w:p w:rsidR="00EF5320" w:rsidRPr="00CE50F9" w:rsidRDefault="00EF5320" w:rsidP="002478B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E50F9">
        <w:rPr>
          <w:rFonts w:ascii="Times New Roman" w:hAnsi="Times New Roman"/>
          <w:sz w:val="28"/>
          <w:szCs w:val="28"/>
          <w:lang w:val="uk-UA"/>
        </w:rPr>
        <w:t xml:space="preserve">СПИСОК ПЕРЕМОЖЦІВ </w:t>
      </w:r>
    </w:p>
    <w:p w:rsidR="00EF5320" w:rsidRDefault="0079692E" w:rsidP="0079692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9692E">
        <w:rPr>
          <w:rFonts w:ascii="Times New Roman" w:hAnsi="Times New Roman"/>
          <w:sz w:val="28"/>
          <w:szCs w:val="28"/>
          <w:lang w:val="uk-UA"/>
        </w:rPr>
        <w:t>обласного конкурсу з початкового технічного моделювання для учнів молодшого шкільного віку</w:t>
      </w:r>
    </w:p>
    <w:p w:rsidR="0079692E" w:rsidRPr="0079692E" w:rsidRDefault="0079692E" w:rsidP="0079692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5292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3403"/>
        <w:gridCol w:w="5386"/>
        <w:gridCol w:w="1559"/>
        <w:gridCol w:w="4394"/>
      </w:tblGrid>
      <w:tr w:rsidR="00EF5320" w:rsidRPr="00CE50F9" w:rsidTr="00B907ED">
        <w:trPr>
          <w:cantSplit/>
          <w:trHeight w:val="585"/>
        </w:trPr>
        <w:tc>
          <w:tcPr>
            <w:tcW w:w="550" w:type="dxa"/>
          </w:tcPr>
          <w:p w:rsidR="00EF5320" w:rsidRPr="00CE50F9" w:rsidRDefault="00EF5320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№</w:t>
            </w:r>
            <w:r w:rsidRPr="00CE50F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br/>
              <w:t>з/п</w:t>
            </w:r>
          </w:p>
        </w:tc>
        <w:tc>
          <w:tcPr>
            <w:tcW w:w="3403" w:type="dxa"/>
          </w:tcPr>
          <w:p w:rsidR="00EF5320" w:rsidRPr="00CE50F9" w:rsidRDefault="00EF5320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Прізвище та ім’я учасника</w:t>
            </w:r>
          </w:p>
        </w:tc>
        <w:tc>
          <w:tcPr>
            <w:tcW w:w="5386" w:type="dxa"/>
          </w:tcPr>
          <w:p w:rsidR="00EF5320" w:rsidRPr="00CE50F9" w:rsidRDefault="00EF5320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Заклад освіти</w:t>
            </w:r>
          </w:p>
        </w:tc>
        <w:tc>
          <w:tcPr>
            <w:tcW w:w="1559" w:type="dxa"/>
          </w:tcPr>
          <w:p w:rsidR="00EF5320" w:rsidRPr="00CE50F9" w:rsidRDefault="00EF5320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Призове місце</w:t>
            </w:r>
          </w:p>
        </w:tc>
        <w:tc>
          <w:tcPr>
            <w:tcW w:w="4394" w:type="dxa"/>
          </w:tcPr>
          <w:p w:rsidR="00EF5320" w:rsidRPr="00CE50F9" w:rsidRDefault="00EF5320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Прізвище, ім’я, по батькові керівника</w:t>
            </w:r>
          </w:p>
        </w:tc>
      </w:tr>
      <w:tr w:rsidR="00EF5320" w:rsidRPr="00CE50F9" w:rsidTr="00FE3FD7">
        <w:trPr>
          <w:cantSplit/>
          <w:trHeight w:val="224"/>
        </w:trPr>
        <w:tc>
          <w:tcPr>
            <w:tcW w:w="15292" w:type="dxa"/>
            <w:gridSpan w:val="5"/>
          </w:tcPr>
          <w:p w:rsidR="00EF5320" w:rsidRPr="00FE3FD7" w:rsidRDefault="00EF5320" w:rsidP="002478B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FE3FD7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Завдання </w:t>
            </w:r>
            <w:r w:rsidRPr="00FE3FD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“</w:t>
            </w:r>
            <w:r w:rsidRPr="00FE3FD7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Модель за розгорткою</w:t>
            </w:r>
            <w:r w:rsidRPr="00FE3FD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”</w:t>
            </w:r>
          </w:p>
        </w:tc>
      </w:tr>
      <w:tr w:rsidR="003E2F3C" w:rsidRPr="00CE50F9" w:rsidTr="00B907ED">
        <w:trPr>
          <w:trHeight w:val="619"/>
        </w:trPr>
        <w:tc>
          <w:tcPr>
            <w:tcW w:w="550" w:type="dxa"/>
            <w:vAlign w:val="center"/>
          </w:tcPr>
          <w:p w:rsidR="003E2F3C" w:rsidRPr="00CE50F9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3" w:type="dxa"/>
            <w:vAlign w:val="center"/>
          </w:tcPr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СТАРОДУБЕЦЬ Єва</w:t>
            </w:r>
          </w:p>
        </w:tc>
        <w:tc>
          <w:tcPr>
            <w:tcW w:w="5386" w:type="dxa"/>
            <w:vAlign w:val="center"/>
          </w:tcPr>
          <w:p w:rsidR="003E2F3C" w:rsidRPr="002E6952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Слобожанський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Слобожанської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Дніпровського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Дніпропетровської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559" w:type="dxa"/>
            <w:vAlign w:val="center"/>
          </w:tcPr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КОНДРАТЮК </w:t>
            </w:r>
          </w:p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Людмила Михайлівна</w:t>
            </w:r>
          </w:p>
        </w:tc>
      </w:tr>
      <w:tr w:rsidR="003E2F3C" w:rsidRPr="00CE50F9" w:rsidTr="00B907ED">
        <w:trPr>
          <w:trHeight w:val="397"/>
        </w:trPr>
        <w:tc>
          <w:tcPr>
            <w:tcW w:w="550" w:type="dxa"/>
            <w:vAlign w:val="center"/>
          </w:tcPr>
          <w:p w:rsidR="003E2F3C" w:rsidRPr="00CE50F9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403" w:type="dxa"/>
            <w:vAlign w:val="center"/>
          </w:tcPr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МАТВІЄНКО Давид</w:t>
            </w:r>
          </w:p>
        </w:tc>
        <w:tc>
          <w:tcPr>
            <w:tcW w:w="5386" w:type="dxa"/>
            <w:vAlign w:val="center"/>
          </w:tcPr>
          <w:p w:rsidR="003E2F3C" w:rsidRPr="002E6952" w:rsidRDefault="001F0C29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ЗИЧКОВА </w:t>
            </w:r>
          </w:p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Валентина Олександрівна</w:t>
            </w:r>
          </w:p>
        </w:tc>
      </w:tr>
      <w:tr w:rsidR="003E2F3C" w:rsidRPr="00CE50F9" w:rsidTr="00B907ED">
        <w:trPr>
          <w:trHeight w:val="397"/>
        </w:trPr>
        <w:tc>
          <w:tcPr>
            <w:tcW w:w="550" w:type="dxa"/>
            <w:vAlign w:val="center"/>
          </w:tcPr>
          <w:p w:rsidR="003E2F3C" w:rsidRPr="00CE50F9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403" w:type="dxa"/>
            <w:vAlign w:val="center"/>
          </w:tcPr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ДОРОШЕНКО Варвара</w:t>
            </w:r>
          </w:p>
        </w:tc>
        <w:tc>
          <w:tcPr>
            <w:tcW w:w="5386" w:type="dxa"/>
            <w:vAlign w:val="center"/>
          </w:tcPr>
          <w:p w:rsidR="003E2F3C" w:rsidRPr="002E6952" w:rsidRDefault="001F0C29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ЗИЧКОВА </w:t>
            </w:r>
          </w:p>
          <w:p w:rsidR="003E2F3C" w:rsidRPr="002E6952" w:rsidRDefault="003E2F3C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Валентина Олександрівна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ПИСАНКО Олександр</w:t>
            </w:r>
          </w:p>
        </w:tc>
        <w:tc>
          <w:tcPr>
            <w:tcW w:w="5386" w:type="dxa"/>
            <w:vAlign w:val="center"/>
          </w:tcPr>
          <w:p w:rsidR="00234266" w:rsidRPr="00AA29CF" w:rsidRDefault="00AA29CF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Центр науково-технічної творчості дітей та учнівської молоді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Марганецької</w:t>
            </w:r>
            <w:proofErr w:type="spellEnd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ПАРФЬОНОВА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Наталя Михайлівна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СНІЖКО Богдан</w:t>
            </w:r>
          </w:p>
        </w:tc>
        <w:tc>
          <w:tcPr>
            <w:tcW w:w="5386" w:type="dxa"/>
            <w:vAlign w:val="center"/>
          </w:tcPr>
          <w:p w:rsidR="00234266" w:rsidRPr="002E6952" w:rsidRDefault="001F0C29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КОЗЛОВА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Оксана Олександрівна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ЗАДОРОЖНЯ Єлизавета</w:t>
            </w:r>
          </w:p>
        </w:tc>
        <w:tc>
          <w:tcPr>
            <w:tcW w:w="5386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="00D03063"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Міський п</w:t>
            </w:r>
            <w:r w:rsidR="00D03063">
              <w:rPr>
                <w:rFonts w:ascii="Times New Roman" w:hAnsi="Times New Roman"/>
                <w:sz w:val="24"/>
                <w:szCs w:val="24"/>
                <w:lang w:val="uk-UA"/>
              </w:rPr>
              <w:t>алац юнацької творчості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03063"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Горицвіт</w:t>
            </w:r>
            <w:r w:rsidR="00D03063" w:rsidRPr="008C58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Криворізької міської ради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РУМ'ЯНЦЕВА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Ганна Миколаївна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ГЕТРИК Дарина</w:t>
            </w:r>
          </w:p>
        </w:tc>
        <w:tc>
          <w:tcPr>
            <w:tcW w:w="5386" w:type="dxa"/>
            <w:vAlign w:val="center"/>
          </w:tcPr>
          <w:p w:rsidR="00234266" w:rsidRPr="002E6952" w:rsidRDefault="00773308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позашкільний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Нікопольський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міжшкільний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трудового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технічної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ПРОДАН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Галина Леонідівна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ЧЕРНИШУК Микита</w:t>
            </w:r>
          </w:p>
        </w:tc>
        <w:tc>
          <w:tcPr>
            <w:tcW w:w="5386" w:type="dxa"/>
            <w:vAlign w:val="center"/>
          </w:tcPr>
          <w:p w:rsidR="00234266" w:rsidRPr="002E6952" w:rsidRDefault="008C5808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Тернівського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ШАМАНОВА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Катерина Сергіївна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ПРОКОПЕНКО Ірина</w:t>
            </w:r>
          </w:p>
        </w:tc>
        <w:tc>
          <w:tcPr>
            <w:tcW w:w="5386" w:type="dxa"/>
            <w:vAlign w:val="center"/>
          </w:tcPr>
          <w:p w:rsidR="00234266" w:rsidRPr="002E6952" w:rsidRDefault="008C5808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Тернівського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ШАМАНОВА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Ірина Миколаївна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ЯВОРСЬКИЙ Назар</w:t>
            </w:r>
          </w:p>
        </w:tc>
        <w:tc>
          <w:tcPr>
            <w:tcW w:w="5386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="00CF0583" w:rsidRPr="0045442B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 w:rsidR="0045442B" w:rsidRPr="001C71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Шахтарської міської ради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КОЛЕСНІК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Алла Василівна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МІТЬКО Софія</w:t>
            </w:r>
          </w:p>
        </w:tc>
        <w:tc>
          <w:tcPr>
            <w:tcW w:w="5386" w:type="dxa"/>
            <w:vAlign w:val="center"/>
          </w:tcPr>
          <w:p w:rsidR="00234266" w:rsidRPr="00D149C4" w:rsidRDefault="00D149C4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9C4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науково-технічної творчості учнівської молоді “Крок” Криворізької міської ради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СТОЛІТНЯ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Олена Олексіївна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ЛЕОНОВ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Кирил</w:t>
            </w:r>
            <w:proofErr w:type="spellEnd"/>
          </w:p>
        </w:tc>
        <w:tc>
          <w:tcPr>
            <w:tcW w:w="5386" w:type="dxa"/>
            <w:vAlign w:val="center"/>
          </w:tcPr>
          <w:p w:rsidR="00234266" w:rsidRPr="002E6952" w:rsidRDefault="009D2F1A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СУШКО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Тетяна Володимирівна</w:t>
            </w:r>
          </w:p>
        </w:tc>
      </w:tr>
      <w:tr w:rsidR="00234266" w:rsidRPr="00CE50F9" w:rsidTr="00B907ED">
        <w:trPr>
          <w:trHeight w:val="397"/>
        </w:trPr>
        <w:tc>
          <w:tcPr>
            <w:tcW w:w="550" w:type="dxa"/>
            <w:vAlign w:val="center"/>
          </w:tcPr>
          <w:p w:rsidR="00234266" w:rsidRPr="00CE50F9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403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ЛЮБИМОВА Злата</w:t>
            </w:r>
          </w:p>
        </w:tc>
        <w:tc>
          <w:tcPr>
            <w:tcW w:w="5386" w:type="dxa"/>
            <w:vAlign w:val="center"/>
          </w:tcPr>
          <w:p w:rsidR="00234266" w:rsidRPr="00D149C4" w:rsidRDefault="009E1487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hyperlink r:id="rId5">
              <w:r w:rsidR="00D149C4" w:rsidRPr="00D149C4">
                <w:rPr>
                  <w:rFonts w:ascii="Times" w:eastAsia="Times" w:hAnsi="Times" w:cs="Times"/>
                  <w:sz w:val="24"/>
                  <w:szCs w:val="24"/>
                  <w:lang w:val="uk-UA"/>
                </w:rPr>
                <w:t>Комунальний заклад позашкільної освіти “Будинок творчості дітей та юнацтва” Покровської міської ради Дніпропетровської області</w:t>
              </w:r>
            </w:hyperlink>
            <w:r w:rsidR="00D149C4" w:rsidRPr="00D149C4">
              <w:rPr>
                <w:rFonts w:ascii="Times" w:eastAsia="Times" w:hAnsi="Times" w:cs="Times"/>
                <w:sz w:val="24"/>
                <w:szCs w:val="24"/>
                <w:lang w:val="uk-UA"/>
              </w:rPr>
              <w:t>”</w:t>
            </w:r>
          </w:p>
        </w:tc>
        <w:tc>
          <w:tcPr>
            <w:tcW w:w="1559" w:type="dxa"/>
            <w:vAlign w:val="center"/>
          </w:tcPr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КЛЮЧНІКОВА </w:t>
            </w:r>
          </w:p>
          <w:p w:rsidR="00234266" w:rsidRPr="002E6952" w:rsidRDefault="00234266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Єлизавета Вікторівна</w:t>
            </w:r>
          </w:p>
        </w:tc>
      </w:tr>
      <w:tr w:rsidR="00025B53" w:rsidRPr="00CE50F9" w:rsidTr="00B907ED">
        <w:trPr>
          <w:trHeight w:val="397"/>
        </w:trPr>
        <w:tc>
          <w:tcPr>
            <w:tcW w:w="550" w:type="dxa"/>
            <w:vAlign w:val="center"/>
          </w:tcPr>
          <w:p w:rsidR="00025B53" w:rsidRPr="00CE50F9" w:rsidRDefault="00025B53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403" w:type="dxa"/>
            <w:vAlign w:val="center"/>
          </w:tcPr>
          <w:p w:rsidR="00025B53" w:rsidRPr="002E6952" w:rsidRDefault="00025B53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КРУТЕНКО Анастасія</w:t>
            </w:r>
          </w:p>
        </w:tc>
        <w:tc>
          <w:tcPr>
            <w:tcW w:w="5386" w:type="dxa"/>
            <w:vAlign w:val="center"/>
          </w:tcPr>
          <w:p w:rsidR="00025B53" w:rsidRPr="002E6952" w:rsidRDefault="009D2F1A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Слобожанський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Слобожанської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Дніпровського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Дніпропетровської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559" w:type="dxa"/>
            <w:vAlign w:val="center"/>
          </w:tcPr>
          <w:p w:rsidR="00025B53" w:rsidRPr="002E6952" w:rsidRDefault="00025B53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КОНДРАТЮК </w:t>
            </w:r>
          </w:p>
          <w:p w:rsidR="00025B53" w:rsidRPr="002E6952" w:rsidRDefault="00025B53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Людмила Михайлівна</w:t>
            </w:r>
          </w:p>
        </w:tc>
      </w:tr>
      <w:tr w:rsidR="006A506A" w:rsidRPr="00CE50F9" w:rsidTr="00B907ED">
        <w:trPr>
          <w:trHeight w:val="397"/>
        </w:trPr>
        <w:tc>
          <w:tcPr>
            <w:tcW w:w="550" w:type="dxa"/>
            <w:vAlign w:val="center"/>
          </w:tcPr>
          <w:p w:rsidR="006A506A" w:rsidRPr="00CE50F9" w:rsidRDefault="006A506A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403" w:type="dxa"/>
            <w:vAlign w:val="center"/>
          </w:tcPr>
          <w:p w:rsidR="006A506A" w:rsidRPr="002E6952" w:rsidRDefault="006A506A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ЧУПРИНА Діана</w:t>
            </w:r>
          </w:p>
        </w:tc>
        <w:tc>
          <w:tcPr>
            <w:tcW w:w="5386" w:type="dxa"/>
            <w:vAlign w:val="center"/>
          </w:tcPr>
          <w:p w:rsidR="006A506A" w:rsidRPr="002E6952" w:rsidRDefault="00AA29CF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Центр науково-технічної творчості дітей та учнівської молоді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Марганецької</w:t>
            </w:r>
            <w:proofErr w:type="spellEnd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6A506A" w:rsidRPr="002E6952" w:rsidRDefault="006A506A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РАХВАЛОВА </w:t>
            </w:r>
          </w:p>
          <w:p w:rsidR="006A506A" w:rsidRPr="002E6952" w:rsidRDefault="006A506A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Ірина Робертівна</w:t>
            </w:r>
          </w:p>
        </w:tc>
      </w:tr>
      <w:tr w:rsidR="003924A5" w:rsidRPr="00CE50F9" w:rsidTr="00B907ED">
        <w:trPr>
          <w:trHeight w:val="397"/>
        </w:trPr>
        <w:tc>
          <w:tcPr>
            <w:tcW w:w="550" w:type="dxa"/>
            <w:vAlign w:val="center"/>
          </w:tcPr>
          <w:p w:rsidR="003924A5" w:rsidRPr="00CE50F9" w:rsidRDefault="003924A5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403" w:type="dxa"/>
            <w:vAlign w:val="center"/>
          </w:tcPr>
          <w:p w:rsidR="003924A5" w:rsidRPr="002E6952" w:rsidRDefault="003924A5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КОНОВАЛОВА Дар'я</w:t>
            </w:r>
          </w:p>
        </w:tc>
        <w:tc>
          <w:tcPr>
            <w:tcW w:w="5386" w:type="dxa"/>
            <w:vAlign w:val="center"/>
          </w:tcPr>
          <w:p w:rsidR="003924A5" w:rsidRPr="00D149C4" w:rsidRDefault="00D149C4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9C4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позашкільної роботи” Павлоградської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3924A5" w:rsidRPr="002E6952" w:rsidRDefault="003924A5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БУРИК</w:t>
            </w:r>
            <w:r w:rsidR="003924A5" w:rsidRPr="002E695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КЕВОРКОВА </w:t>
            </w:r>
          </w:p>
          <w:p w:rsidR="003924A5" w:rsidRPr="002E6952" w:rsidRDefault="003924A5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Лариса Василівна</w:t>
            </w:r>
          </w:p>
        </w:tc>
      </w:tr>
      <w:tr w:rsidR="00425DC0" w:rsidRPr="00CE50F9" w:rsidTr="00B907ED">
        <w:trPr>
          <w:trHeight w:val="397"/>
        </w:trPr>
        <w:tc>
          <w:tcPr>
            <w:tcW w:w="550" w:type="dxa"/>
            <w:vAlign w:val="center"/>
          </w:tcPr>
          <w:p w:rsidR="00425DC0" w:rsidRPr="00CE50F9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403" w:type="dxa"/>
            <w:vAlign w:val="center"/>
          </w:tcPr>
          <w:p w:rsidR="00425DC0" w:rsidRPr="002E6952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ІГУШКІН Назар</w:t>
            </w:r>
          </w:p>
        </w:tc>
        <w:tc>
          <w:tcPr>
            <w:tcW w:w="5386" w:type="dxa"/>
            <w:vAlign w:val="center"/>
          </w:tcPr>
          <w:p w:rsidR="00425DC0" w:rsidRPr="00FE0377" w:rsidRDefault="00FE0377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“Широківський Центр дитячої творчості” </w:t>
            </w:r>
            <w:proofErr w:type="spellStart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Широківської</w:t>
            </w:r>
            <w:proofErr w:type="spellEnd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559" w:type="dxa"/>
            <w:vAlign w:val="center"/>
          </w:tcPr>
          <w:p w:rsidR="00425DC0" w:rsidRPr="002E6952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ПАВЛЕНКО </w:t>
            </w:r>
          </w:p>
          <w:p w:rsidR="00425DC0" w:rsidRPr="002E6952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Євген Вікторович</w:t>
            </w:r>
          </w:p>
        </w:tc>
      </w:tr>
      <w:tr w:rsidR="00425DC0" w:rsidRPr="00CE50F9" w:rsidTr="00B907ED">
        <w:trPr>
          <w:trHeight w:val="397"/>
        </w:trPr>
        <w:tc>
          <w:tcPr>
            <w:tcW w:w="550" w:type="dxa"/>
            <w:vAlign w:val="center"/>
          </w:tcPr>
          <w:p w:rsidR="00425DC0" w:rsidRPr="00CE50F9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403" w:type="dxa"/>
            <w:vAlign w:val="center"/>
          </w:tcPr>
          <w:p w:rsidR="00425DC0" w:rsidRPr="002E6952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БАЛЯКІНА Ольга</w:t>
            </w:r>
          </w:p>
        </w:tc>
        <w:tc>
          <w:tcPr>
            <w:tcW w:w="5386" w:type="dxa"/>
            <w:vAlign w:val="center"/>
          </w:tcPr>
          <w:p w:rsidR="00425DC0" w:rsidRPr="0082393A" w:rsidRDefault="0082393A" w:rsidP="00247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393A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“Клуб “Юний авіатор” Криворізької міської ради</w:t>
            </w:r>
          </w:p>
        </w:tc>
        <w:tc>
          <w:tcPr>
            <w:tcW w:w="1559" w:type="dxa"/>
            <w:vAlign w:val="center"/>
          </w:tcPr>
          <w:p w:rsidR="00425DC0" w:rsidRPr="002E6952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2478B1" w:rsidRDefault="002478B1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КУЛІНЕНКО </w:t>
            </w:r>
          </w:p>
          <w:p w:rsidR="00425DC0" w:rsidRPr="002E6952" w:rsidRDefault="00425DC0" w:rsidP="00247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Тетяна Дмитрівна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ДАВИДЕНКО Костянтин</w:t>
            </w:r>
          </w:p>
        </w:tc>
        <w:tc>
          <w:tcPr>
            <w:tcW w:w="5386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Дніпровський техніко-економічний ліцей №61 </w:t>
            </w:r>
            <w:r w:rsidR="00EF6F67"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ЕРУДИТ</w:t>
            </w:r>
            <w:r w:rsidR="00EF6F67" w:rsidRPr="0082393A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БІНДАР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Тетяна Олександрівна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ГАМБАРНЮК Валерія</w:t>
            </w:r>
          </w:p>
        </w:tc>
        <w:tc>
          <w:tcPr>
            <w:tcW w:w="5386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КУЛІШ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Вікторія Миколаївна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ДОМАШЕВА Мар'яна</w:t>
            </w:r>
          </w:p>
        </w:tc>
        <w:tc>
          <w:tcPr>
            <w:tcW w:w="5386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</w:t>
            </w:r>
            <w:r w:rsidR="00120654" w:rsidRPr="00CE50F9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роботи та дитячої творчості</w:t>
            </w:r>
            <w:r w:rsidR="00120654" w:rsidRPr="00CE50F9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Кам'янської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ДОМАШЕВА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Ольга Віталіївна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22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ЖЕВЕДЬ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Дамір</w:t>
            </w:r>
            <w:proofErr w:type="spellEnd"/>
          </w:p>
        </w:tc>
        <w:tc>
          <w:tcPr>
            <w:tcW w:w="5386" w:type="dxa"/>
            <w:vAlign w:val="center"/>
          </w:tcPr>
          <w:p w:rsidR="009D2F1A" w:rsidRPr="002140DF" w:rsidRDefault="002140DF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“Центр позашкільної освіти” 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Губиниської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селищної ради </w:t>
            </w:r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C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амарівського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району Дніпропетровської області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КЛИМЕНКО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Лідія Іванівна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ОВСІЄНКО Аліса</w:t>
            </w:r>
          </w:p>
        </w:tc>
        <w:tc>
          <w:tcPr>
            <w:tcW w:w="5386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ЧМІЛЬ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Світлана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СКІБІЦЬКА Катерина</w:t>
            </w:r>
          </w:p>
        </w:tc>
        <w:tc>
          <w:tcPr>
            <w:tcW w:w="5386" w:type="dxa"/>
            <w:vAlign w:val="center"/>
          </w:tcPr>
          <w:p w:rsidR="009D2F1A" w:rsidRPr="00824A39" w:rsidRDefault="00824A39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A39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Комунальний заклад позашкільної освіти центр дитячої та юнацької творчості Жовтоводської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КОРСУНОВСЬКА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Ганна Юріївна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ПІДКОПАЄВ Костянтин</w:t>
            </w:r>
          </w:p>
        </w:tc>
        <w:tc>
          <w:tcPr>
            <w:tcW w:w="5386" w:type="dxa"/>
          </w:tcPr>
          <w:p w:rsidR="009D2F1A" w:rsidRPr="002E6952" w:rsidRDefault="00824A39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D2F1A"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="009D2F1A"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ЧАПЛЕНКО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Таміла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ПОНОМАРЕНКО Артем</w:t>
            </w:r>
          </w:p>
        </w:tc>
        <w:tc>
          <w:tcPr>
            <w:tcW w:w="5386" w:type="dxa"/>
          </w:tcPr>
          <w:p w:rsidR="009D2F1A" w:rsidRPr="002E6952" w:rsidRDefault="00824A39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ПОНОМАРЕНКО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Ольга Віталіївна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КРАВЧЕНКО Артем</w:t>
            </w:r>
          </w:p>
        </w:tc>
        <w:tc>
          <w:tcPr>
            <w:tcW w:w="5386" w:type="dxa"/>
          </w:tcPr>
          <w:p w:rsidR="009D2F1A" w:rsidRPr="002E6952" w:rsidRDefault="00824A39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ЮР’ЄВА </w:t>
            </w:r>
          </w:p>
          <w:p w:rsidR="009D2F1A" w:rsidRPr="002E6952" w:rsidRDefault="009D2F1A" w:rsidP="00824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Ольга Анатолівна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ПОГОРЕЦЬКИЙ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Кіріл</w:t>
            </w:r>
            <w:proofErr w:type="spellEnd"/>
          </w:p>
        </w:tc>
        <w:tc>
          <w:tcPr>
            <w:tcW w:w="5386" w:type="dxa"/>
            <w:vAlign w:val="center"/>
          </w:tcPr>
          <w:p w:rsidR="009D2F1A" w:rsidRPr="002140DF" w:rsidRDefault="002140DF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“Центр позашкільної освіти” 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Губиниської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селищної ради </w:t>
            </w:r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C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амарівського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району Дніпропетровської області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БОЧКАР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Анжеліка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БАКЛАНОВА Надія</w:t>
            </w:r>
          </w:p>
        </w:tc>
        <w:tc>
          <w:tcPr>
            <w:tcW w:w="5386" w:type="dxa"/>
            <w:vAlign w:val="center"/>
          </w:tcPr>
          <w:p w:rsidR="009D2F1A" w:rsidRPr="00A87025" w:rsidRDefault="00A87025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87025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позашкільної освіти </w:t>
            </w: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“</w:t>
            </w:r>
            <w:r w:rsidRPr="00A87025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Центр дитячої та юнацької творчості</w:t>
            </w: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”</w:t>
            </w:r>
            <w:r w:rsidRPr="00A87025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 w:rsidRPr="00A87025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Богданівської</w:t>
            </w:r>
            <w:proofErr w:type="spellEnd"/>
            <w:r w:rsidRPr="00A87025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сільської ради Павлоградського району Дніпропетровської області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СИВОЧЕНКО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Ірина Віталіївна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ШЕДОВА Мілана</w:t>
            </w:r>
          </w:p>
        </w:tc>
        <w:tc>
          <w:tcPr>
            <w:tcW w:w="5386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</w:t>
            </w:r>
            <w:r w:rsidR="00A87025"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Будинок творчості дітей та юнацтва</w:t>
            </w:r>
            <w:r w:rsidR="00A87025"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Кам'янської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МОЖЛЯНСЬКА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Тетяна Василівна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МАРКОШ Олександр</w:t>
            </w:r>
          </w:p>
        </w:tc>
        <w:tc>
          <w:tcPr>
            <w:tcW w:w="5386" w:type="dxa"/>
            <w:vAlign w:val="center"/>
          </w:tcPr>
          <w:p w:rsidR="009D2F1A" w:rsidRPr="001C2581" w:rsidRDefault="001C2581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2581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дитячої та юнацької творчості “Крила” Дніпровської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СЄ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ДИХ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Зоя Федорівна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ПРОН Роман</w:t>
            </w:r>
          </w:p>
        </w:tc>
        <w:tc>
          <w:tcPr>
            <w:tcW w:w="5386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ЧМІЛЬ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Світлана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МАМАЙ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Василиса</w:t>
            </w:r>
            <w:proofErr w:type="spellEnd"/>
          </w:p>
        </w:tc>
        <w:tc>
          <w:tcPr>
            <w:tcW w:w="5386" w:type="dxa"/>
            <w:vAlign w:val="center"/>
          </w:tcPr>
          <w:p w:rsidR="009D2F1A" w:rsidRPr="002E6952" w:rsidRDefault="001C71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Pr="0045442B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 w:rsidRPr="001C71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Шахтарської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КОРОЛЬОВА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Людмила Леонідівна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КОШЕЛЕНКО Поліна</w:t>
            </w:r>
          </w:p>
        </w:tc>
        <w:tc>
          <w:tcPr>
            <w:tcW w:w="5386" w:type="dxa"/>
            <w:vAlign w:val="center"/>
          </w:tcPr>
          <w:p w:rsidR="009D2F1A" w:rsidRPr="002E6952" w:rsidRDefault="001C71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Pr="0045442B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 w:rsidRPr="001C71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Шахтарської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ХАБІБУЛІНА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Олена Львівна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35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ГРИСЕНКО Катерина</w:t>
            </w:r>
          </w:p>
        </w:tc>
        <w:tc>
          <w:tcPr>
            <w:tcW w:w="5386" w:type="dxa"/>
            <w:vAlign w:val="center"/>
          </w:tcPr>
          <w:p w:rsidR="009D2F1A" w:rsidRPr="002140DF" w:rsidRDefault="002140DF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“Центр позашкільної освіти” 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Губиниської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селищної ради </w:t>
            </w:r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C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амарівського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району Дніпропетровської області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ПОГОРЕЦЬКА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Аліна Сергіївна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ВОЛЬНИЙ Роман</w:t>
            </w:r>
          </w:p>
        </w:tc>
        <w:tc>
          <w:tcPr>
            <w:tcW w:w="5386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="001C2581"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 позашкільної освіти </w:t>
            </w:r>
            <w:r w:rsidR="001C2581"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Зміна</w:t>
            </w:r>
            <w:r w:rsidR="001C2581"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Криворізької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АНІСОВА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Інна Юріївна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ПОРОХНЯ Анна</w:t>
            </w:r>
          </w:p>
        </w:tc>
        <w:tc>
          <w:tcPr>
            <w:tcW w:w="5386" w:type="dxa"/>
            <w:vAlign w:val="center"/>
          </w:tcPr>
          <w:p w:rsidR="009D2F1A" w:rsidRPr="002E6952" w:rsidRDefault="007733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позашкільний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Нікопольський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міжшкільний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трудового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технічної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ГЛАДИШЕВА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Ганна Олександрівна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ТАРАСЕНКО Софія</w:t>
            </w:r>
          </w:p>
        </w:tc>
        <w:tc>
          <w:tcPr>
            <w:tcW w:w="5386" w:type="dxa"/>
            <w:vAlign w:val="center"/>
          </w:tcPr>
          <w:p w:rsidR="009D2F1A" w:rsidRPr="00CE50F9" w:rsidRDefault="00EF6F67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Дніпровський техніко-економічний ліцей №61 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ЕРУДИТ</w:t>
            </w:r>
            <w:r w:rsidRPr="0082393A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СУЛИМА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Олена Григорівна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ЛУКАШКОВА Валерія</w:t>
            </w:r>
          </w:p>
        </w:tc>
        <w:tc>
          <w:tcPr>
            <w:tcW w:w="5386" w:type="dxa"/>
            <w:vAlign w:val="center"/>
          </w:tcPr>
          <w:p w:rsidR="009D2F1A" w:rsidRPr="00CE50F9" w:rsidRDefault="009E1487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0405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науково-технічної творчості учнівської молоді Металургійного району” Криворізької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73308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БОЧКАРЬОВА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Ольга Леонідівна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КОШАК Дмитро</w:t>
            </w:r>
          </w:p>
        </w:tc>
        <w:tc>
          <w:tcPr>
            <w:tcW w:w="5386" w:type="dxa"/>
            <w:vAlign w:val="center"/>
          </w:tcPr>
          <w:p w:rsidR="009D2F1A" w:rsidRPr="00D01E94" w:rsidRDefault="00D01E94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1E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“Криничанський Центр учнівської молоді” </w:t>
            </w:r>
            <w:proofErr w:type="spellStart"/>
            <w:r w:rsidRPr="00D01E94">
              <w:rPr>
                <w:rFonts w:ascii="Times New Roman" w:hAnsi="Times New Roman"/>
                <w:sz w:val="24"/>
                <w:szCs w:val="24"/>
                <w:lang w:val="uk-UA"/>
              </w:rPr>
              <w:t>Криничанської</w:t>
            </w:r>
            <w:proofErr w:type="spellEnd"/>
            <w:r w:rsidRPr="00D01E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СЕРБІНА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Наталя Олександрівна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ВОЛОВИК Артур</w:t>
            </w:r>
          </w:p>
        </w:tc>
        <w:tc>
          <w:tcPr>
            <w:tcW w:w="5386" w:type="dxa"/>
            <w:vAlign w:val="center"/>
          </w:tcPr>
          <w:p w:rsidR="009D2F1A" w:rsidRPr="00CE50F9" w:rsidRDefault="007733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позашкільний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Нікопольський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міжшкільний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трудового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технічної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ВЕРГІЛЕС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Людмила Григорівна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ЗІЛЬБЕРМАН Аліса</w:t>
            </w:r>
          </w:p>
        </w:tc>
        <w:tc>
          <w:tcPr>
            <w:tcW w:w="5386" w:type="dxa"/>
            <w:vAlign w:val="center"/>
          </w:tcPr>
          <w:p w:rsidR="009D2F1A" w:rsidRPr="002E6952" w:rsidRDefault="00A87025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</w:t>
            </w: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Будинок творчості дітей та юнацтва</w:t>
            </w: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Кам'янської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ГРОМОВА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Тетяна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ГАВРИК Софія</w:t>
            </w:r>
          </w:p>
        </w:tc>
        <w:tc>
          <w:tcPr>
            <w:tcW w:w="5386" w:type="dxa"/>
            <w:vAlign w:val="center"/>
          </w:tcPr>
          <w:p w:rsidR="009D2F1A" w:rsidRPr="002E6952" w:rsidRDefault="00F10405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“Станція юних техніків”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Кам'янської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БЕРЕЖНА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Ольга Степанівна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403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МАХАЛОВА Анжеліка</w:t>
            </w:r>
          </w:p>
        </w:tc>
        <w:tc>
          <w:tcPr>
            <w:tcW w:w="5386" w:type="dxa"/>
            <w:vAlign w:val="center"/>
          </w:tcPr>
          <w:p w:rsidR="009D2F1A" w:rsidRPr="002E6952" w:rsidRDefault="00F10405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“Станція юних техніків”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Кам'янської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559" w:type="dxa"/>
            <w:vAlign w:val="center"/>
          </w:tcPr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НЕВСТАКАЙ </w:t>
            </w:r>
          </w:p>
          <w:p w:rsidR="009D2F1A" w:rsidRPr="002E6952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Наталія Геннадіївна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15292" w:type="dxa"/>
            <w:gridSpan w:val="5"/>
            <w:vAlign w:val="center"/>
          </w:tcPr>
          <w:p w:rsidR="009D2F1A" w:rsidRPr="00FE3FD7" w:rsidRDefault="009D2F1A" w:rsidP="009D2F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FE3FD7">
              <w:rPr>
                <w:rFonts w:ascii="Times New Roman" w:hAnsi="Times New Roman"/>
                <w:b/>
                <w:i/>
                <w:sz w:val="28"/>
                <w:szCs w:val="28"/>
              </w:rPr>
              <w:t>Завдання</w:t>
            </w:r>
            <w:proofErr w:type="spellEnd"/>
            <w:r w:rsidRPr="00FE3FD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FE3FD7">
              <w:rPr>
                <w:rFonts w:ascii="Times New Roman" w:eastAsia="Times" w:hAnsi="Times New Roman"/>
                <w:b/>
                <w:i/>
                <w:sz w:val="28"/>
                <w:szCs w:val="28"/>
                <w:highlight w:val="white"/>
              </w:rPr>
              <w:t>“</w:t>
            </w:r>
            <w:proofErr w:type="spellStart"/>
            <w:r w:rsidRPr="00FE3FD7">
              <w:rPr>
                <w:rFonts w:ascii="Times New Roman" w:hAnsi="Times New Roman"/>
                <w:b/>
                <w:i/>
                <w:sz w:val="28"/>
                <w:szCs w:val="28"/>
              </w:rPr>
              <w:t>Власний</w:t>
            </w:r>
            <w:proofErr w:type="spellEnd"/>
            <w:r w:rsidRPr="00FE3FD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FE3FD7">
              <w:rPr>
                <w:rFonts w:ascii="Times New Roman" w:hAnsi="Times New Roman"/>
                <w:b/>
                <w:i/>
                <w:sz w:val="28"/>
                <w:szCs w:val="28"/>
              </w:rPr>
              <w:t>проєкт</w:t>
            </w:r>
            <w:proofErr w:type="spellEnd"/>
            <w:r w:rsidRPr="00FE3FD7">
              <w:rPr>
                <w:rFonts w:ascii="Times New Roman" w:eastAsia="Times" w:hAnsi="Times New Roman"/>
                <w:b/>
                <w:i/>
                <w:sz w:val="28"/>
                <w:szCs w:val="28"/>
                <w:highlight w:val="white"/>
              </w:rPr>
              <w:t>”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КОРАБЕЛЬНІКОВА Кіра</w:t>
            </w:r>
          </w:p>
        </w:tc>
        <w:tc>
          <w:tcPr>
            <w:tcW w:w="5386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СУШКО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Тетяна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БАРДАКОВ Максим</w:t>
            </w:r>
          </w:p>
        </w:tc>
        <w:tc>
          <w:tcPr>
            <w:tcW w:w="5386" w:type="dxa"/>
            <w:vAlign w:val="center"/>
          </w:tcPr>
          <w:p w:rsidR="009D2F1A" w:rsidRPr="00CE50F9" w:rsidRDefault="001C2581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Дитячо-юнацький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центр “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Талантика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”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Юріївської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селищної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ради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СВІТЛИК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Ольга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47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ГРИСЕНКО Катерина</w:t>
            </w:r>
          </w:p>
        </w:tc>
        <w:tc>
          <w:tcPr>
            <w:tcW w:w="5386" w:type="dxa"/>
            <w:vAlign w:val="center"/>
          </w:tcPr>
          <w:p w:rsidR="009D2F1A" w:rsidRPr="00CE50F9" w:rsidRDefault="00824A39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ЧАПЛЕНКО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Таміла Володимирівна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МИХАЙЛЮТА Ілля</w:t>
            </w:r>
          </w:p>
        </w:tc>
        <w:tc>
          <w:tcPr>
            <w:tcW w:w="5386" w:type="dxa"/>
            <w:vAlign w:val="center"/>
          </w:tcPr>
          <w:p w:rsidR="009D2F1A" w:rsidRPr="00CE50F9" w:rsidRDefault="000D7D86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Слобожанський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Слобожанської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Дніпровського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Дніпропетровської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КОНДРАТЮК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Людмила Михайлівна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БУРИК Владислав</w:t>
            </w:r>
          </w:p>
        </w:tc>
        <w:tc>
          <w:tcPr>
            <w:tcW w:w="5386" w:type="dxa"/>
            <w:vAlign w:val="center"/>
          </w:tcPr>
          <w:p w:rsidR="009D2F1A" w:rsidRPr="00D149C4" w:rsidRDefault="00D149C4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9C4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позашкільної роботи” Павлоградської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БУРИК-КЕВОРКОВА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Лариса Василівна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БІЛАШЕНКО Єгор</w:t>
            </w:r>
          </w:p>
        </w:tc>
        <w:tc>
          <w:tcPr>
            <w:tcW w:w="5386" w:type="dxa"/>
            <w:vAlign w:val="center"/>
          </w:tcPr>
          <w:p w:rsidR="009D2F1A" w:rsidRPr="001C2581" w:rsidRDefault="001C2581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C2581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дитячої та юнацької творчості “Крила” Дніпровської міської ради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СЄ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ДИХ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Зоя Федорівна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СІЧИОКНО Дмитро</w:t>
            </w:r>
          </w:p>
        </w:tc>
        <w:tc>
          <w:tcPr>
            <w:tcW w:w="5386" w:type="dxa"/>
          </w:tcPr>
          <w:p w:rsidR="009D2F1A" w:rsidRPr="00FE0377" w:rsidRDefault="00FE0377" w:rsidP="00FE0377">
            <w:pPr>
              <w:spacing w:after="0" w:line="240" w:lineRule="auto"/>
              <w:jc w:val="both"/>
              <w:rPr>
                <w:lang w:val="uk-UA"/>
              </w:rPr>
            </w:pP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“Широківський Центр дитячої творчості” </w:t>
            </w:r>
            <w:proofErr w:type="spellStart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Широківської</w:t>
            </w:r>
            <w:proofErr w:type="spellEnd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ПАВЛЕНКО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Євген Вікторович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БІЛОЗОР Андрій</w:t>
            </w:r>
          </w:p>
        </w:tc>
        <w:tc>
          <w:tcPr>
            <w:tcW w:w="5386" w:type="dxa"/>
            <w:vAlign w:val="center"/>
          </w:tcPr>
          <w:p w:rsidR="009D2F1A" w:rsidRPr="00CE50F9" w:rsidRDefault="007733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позашкільний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Нікопольський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міжшкільний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трудового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технічної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ПРОДАН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Галина Леонідівна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АНДРЕЙЧУК Іван</w:t>
            </w:r>
          </w:p>
        </w:tc>
        <w:tc>
          <w:tcPr>
            <w:tcW w:w="5386" w:type="dxa"/>
            <w:vAlign w:val="center"/>
          </w:tcPr>
          <w:p w:rsidR="009D2F1A" w:rsidRPr="00CE50F9" w:rsidRDefault="007733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позашкільний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Нікопольський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міжшкільний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трудового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технічної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ВЕРГІЛЕС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Людмила Григорівна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САВИЦЬКА Вікторія</w:t>
            </w:r>
          </w:p>
        </w:tc>
        <w:tc>
          <w:tcPr>
            <w:tcW w:w="5386" w:type="dxa"/>
            <w:vAlign w:val="center"/>
          </w:tcPr>
          <w:p w:rsidR="009D2F1A" w:rsidRPr="00CE50F9" w:rsidRDefault="007733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позашкільний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Нікопольський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міжшкільний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трудового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технічної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САВИЦЬКА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Антоніна Вікторівна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ДЕМЧУК Аліна</w:t>
            </w:r>
          </w:p>
        </w:tc>
        <w:tc>
          <w:tcPr>
            <w:tcW w:w="5386" w:type="dxa"/>
            <w:vAlign w:val="center"/>
          </w:tcPr>
          <w:p w:rsidR="009D2F1A" w:rsidRPr="00CE50F9" w:rsidRDefault="008C58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Тернівського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ШАМАНОВА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Катерина Сергіївна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ПОНУРОК Аліса</w:t>
            </w:r>
          </w:p>
        </w:tc>
        <w:tc>
          <w:tcPr>
            <w:tcW w:w="5386" w:type="dxa"/>
            <w:vAlign w:val="center"/>
          </w:tcPr>
          <w:p w:rsidR="009D2F1A" w:rsidRPr="00CE50F9" w:rsidRDefault="008C58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Тернівського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ШАМАНОВА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Ірина Миколаївна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ВАСИЛЕНКО Максим</w:t>
            </w:r>
          </w:p>
        </w:tc>
        <w:tc>
          <w:tcPr>
            <w:tcW w:w="5386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КУЛІШ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Вікторія Миколаївна</w:t>
            </w:r>
          </w:p>
        </w:tc>
      </w:tr>
      <w:tr w:rsidR="009D2F1A" w:rsidRPr="00CE50F9" w:rsidTr="00B907ED">
        <w:trPr>
          <w:trHeight w:val="397"/>
        </w:trPr>
        <w:tc>
          <w:tcPr>
            <w:tcW w:w="550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403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АВРАМ Ярослав</w:t>
            </w:r>
          </w:p>
        </w:tc>
        <w:tc>
          <w:tcPr>
            <w:tcW w:w="5386" w:type="dxa"/>
            <w:vAlign w:val="center"/>
          </w:tcPr>
          <w:p w:rsidR="009D2F1A" w:rsidRPr="00CE50F9" w:rsidRDefault="001C7108" w:rsidP="009D2F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Pr="0045442B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 w:rsidRPr="001C71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Шахтарської міської ради</w:t>
            </w:r>
          </w:p>
        </w:tc>
        <w:tc>
          <w:tcPr>
            <w:tcW w:w="1559" w:type="dxa"/>
            <w:vAlign w:val="center"/>
          </w:tcPr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9D2F1A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КІРЄЄВА </w:t>
            </w:r>
          </w:p>
          <w:p w:rsidR="009D2F1A" w:rsidRPr="00CE50F9" w:rsidRDefault="009D2F1A" w:rsidP="009D2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Ганна Вікторівна</w:t>
            </w:r>
          </w:p>
        </w:tc>
      </w:tr>
      <w:tr w:rsidR="00F10405" w:rsidRPr="00CE50F9" w:rsidTr="00F10405">
        <w:trPr>
          <w:trHeight w:val="982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ЗАКУСИЛО Злата</w:t>
            </w:r>
          </w:p>
        </w:tc>
        <w:tc>
          <w:tcPr>
            <w:tcW w:w="5386" w:type="dxa"/>
            <w:vAlign w:val="center"/>
          </w:tcPr>
          <w:p w:rsidR="00F10405" w:rsidRPr="00F10405" w:rsidRDefault="00F10405" w:rsidP="00F104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0405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ЗАКУСИЛО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Ольга Анатоліївна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ЧЕХОВИЧ Гліб</w:t>
            </w:r>
          </w:p>
        </w:tc>
        <w:tc>
          <w:tcPr>
            <w:tcW w:w="5386" w:type="dxa"/>
            <w:vAlign w:val="center"/>
          </w:tcPr>
          <w:p w:rsidR="00F10405" w:rsidRPr="00D01E94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1E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“Криничанський Центр учнівської молоді” </w:t>
            </w:r>
            <w:proofErr w:type="spellStart"/>
            <w:r w:rsidRPr="00D01E94">
              <w:rPr>
                <w:rFonts w:ascii="Times New Roman" w:hAnsi="Times New Roman"/>
                <w:sz w:val="24"/>
                <w:szCs w:val="24"/>
                <w:lang w:val="uk-UA"/>
              </w:rPr>
              <w:t>Криничанської</w:t>
            </w:r>
            <w:proofErr w:type="spellEnd"/>
            <w:r w:rsidRPr="00D01E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СЕРБІНА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Наталя Олександрівна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МАТВІЄНКО Давид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позашкільної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“Станція юних техніків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Покровського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ЗИЧКОВА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Валентина Олександрівна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ШАВКУН Вікторія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ПОНОМАРЕНКО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Ольга Віталіївна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ПІДКОПАЄВ Костянтин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ЧАПЛЕНКО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Таміла Володимирівна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ВОРОНЕНКО </w:t>
            </w:r>
            <w:proofErr w:type="spellStart"/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Дарʼя</w:t>
            </w:r>
            <w:proofErr w:type="spellEnd"/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ЧМІЛЬ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Світлана Володимирівна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КОЛЯДКО Максим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Центр науково-технічної творчості дітей та учнівської молоді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Марганецької</w:t>
            </w:r>
            <w:proofErr w:type="spellEnd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РАХВАЛОВА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Ірина Робертівна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ПЕТРЕНКО Іван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Центр науково-технічної творчості дітей та учнівської молоді</w:t>
            </w:r>
            <w:r w:rsidRPr="00AA29CF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</w:t>
            </w:r>
            <w:proofErr w:type="spellStart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Марганецької</w:t>
            </w:r>
            <w:proofErr w:type="spellEnd"/>
            <w:r w:rsidRPr="00AA29C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ПАРФЬОНОВА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Наталя Михайлівна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КОМПАНІЄНКО </w:t>
            </w:r>
            <w:proofErr w:type="spellStart"/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Аделіна</w:t>
            </w:r>
            <w:proofErr w:type="spellEnd"/>
          </w:p>
        </w:tc>
        <w:tc>
          <w:tcPr>
            <w:tcW w:w="5386" w:type="dxa"/>
            <w:vAlign w:val="center"/>
          </w:tcPr>
          <w:p w:rsidR="00F10405" w:rsidRPr="00D149C4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9C4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позашкільної роботи” Павлоградської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БУРИК-КЕВОРКОВА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Лариса Василівна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ЧЕРНАТ Олександр</w:t>
            </w:r>
          </w:p>
        </w:tc>
        <w:tc>
          <w:tcPr>
            <w:tcW w:w="5386" w:type="dxa"/>
            <w:vAlign w:val="center"/>
          </w:tcPr>
          <w:p w:rsidR="00F10405" w:rsidRPr="00FE0377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“Широківський Центр дитячої творчості” </w:t>
            </w:r>
            <w:proofErr w:type="spellStart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Широківської</w:t>
            </w:r>
            <w:proofErr w:type="spellEnd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СТЕПАНЕЦЬ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Валерій Володимирович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ВАСИЛЬЄВ Кирило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Зміна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Криворізької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АНІСОВА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Інна Юріївна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70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СЛЄПОВ Кирило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Pr="0045442B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 w:rsidRPr="001C71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Шахтарської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КОЛЕСНІК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Алла Василівна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СТОЛПНІКОВА </w:t>
            </w:r>
            <w:proofErr w:type="spellStart"/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Крістіна</w:t>
            </w:r>
            <w:proofErr w:type="spellEnd"/>
          </w:p>
        </w:tc>
        <w:tc>
          <w:tcPr>
            <w:tcW w:w="5386" w:type="dxa"/>
            <w:vAlign w:val="center"/>
          </w:tcPr>
          <w:p w:rsidR="00F10405" w:rsidRPr="002140DF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“Центр позашкільної освіти” 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Губиниської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селищної ради </w:t>
            </w:r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C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амарівського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району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КЛИМЕНКО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Лідія Іванівна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ДЯЧЕНКО Марта</w:t>
            </w:r>
          </w:p>
        </w:tc>
        <w:tc>
          <w:tcPr>
            <w:tcW w:w="5386" w:type="dxa"/>
            <w:vAlign w:val="center"/>
          </w:tcPr>
          <w:p w:rsidR="00F10405" w:rsidRPr="00F10405" w:rsidRDefault="00F10405" w:rsidP="00F104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10405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БОЧКАРЬОВА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Ольга Леонідівна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СТОЛПНІКОВ Матвій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ПОНОМАРЕНКО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Ольга Віталіївна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СЕМИЛІТ Владислав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Дніпровський техніко-економічний ліцей №61 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ЕРУДИТ</w:t>
            </w:r>
            <w:r w:rsidRPr="0082393A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СУЛИМА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Олена Григорівна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ПРИЙМЕНКО Дмитро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Миколаївський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Губиниської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Самарівського</w:t>
            </w:r>
            <w:proofErr w:type="spellEnd"/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району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ПОНОМАРЕНКО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Ольга Віталіївна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ДОРУДА Ніка</w:t>
            </w:r>
          </w:p>
        </w:tc>
        <w:tc>
          <w:tcPr>
            <w:tcW w:w="5386" w:type="dxa"/>
            <w:vAlign w:val="center"/>
          </w:tcPr>
          <w:p w:rsidR="00F10405" w:rsidRPr="00D149C4" w:rsidRDefault="009E1487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hyperlink r:id="rId6">
              <w:r w:rsidR="00F10405" w:rsidRPr="00D149C4">
                <w:rPr>
                  <w:rFonts w:ascii="Times" w:eastAsia="Times" w:hAnsi="Times" w:cs="Times"/>
                  <w:sz w:val="24"/>
                  <w:szCs w:val="24"/>
                  <w:lang w:val="uk-UA"/>
                </w:rPr>
                <w:t>Комунальний заклад позашкільної освіти “Будинок творчості дітей та юнацтва” Покровської міської ради Дніпропетровської області</w:t>
              </w:r>
            </w:hyperlink>
            <w:r w:rsidR="00F10405" w:rsidRPr="00D149C4">
              <w:rPr>
                <w:rFonts w:ascii="Times" w:eastAsia="Times" w:hAnsi="Times" w:cs="Times"/>
                <w:sz w:val="24"/>
                <w:szCs w:val="24"/>
                <w:lang w:val="uk-UA"/>
              </w:rPr>
              <w:t>”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КЛЮЧНІКОВА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Єлизавета Вікторівна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КАПУСТЯН </w:t>
            </w:r>
            <w:proofErr w:type="spellStart"/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Аріна</w:t>
            </w:r>
            <w:proofErr w:type="spellEnd"/>
          </w:p>
        </w:tc>
        <w:tc>
          <w:tcPr>
            <w:tcW w:w="5386" w:type="dxa"/>
            <w:vAlign w:val="center"/>
          </w:tcPr>
          <w:p w:rsidR="00F10405" w:rsidRPr="00D149C4" w:rsidRDefault="009E1487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hyperlink r:id="rId7">
              <w:r w:rsidR="00F10405" w:rsidRPr="00D149C4">
                <w:rPr>
                  <w:rFonts w:ascii="Times" w:eastAsia="Times" w:hAnsi="Times" w:cs="Times"/>
                  <w:sz w:val="24"/>
                  <w:szCs w:val="24"/>
                  <w:lang w:val="uk-UA"/>
                </w:rPr>
                <w:t>Комунальний заклад позашкільної освіти “Будинок творчості дітей та юнацтва” Покровської міської ради Дніпропетровської області</w:t>
              </w:r>
            </w:hyperlink>
            <w:r w:rsidR="00F10405" w:rsidRPr="00D149C4">
              <w:rPr>
                <w:rFonts w:ascii="Times" w:eastAsia="Times" w:hAnsi="Times" w:cs="Times"/>
                <w:sz w:val="24"/>
                <w:szCs w:val="24"/>
                <w:lang w:val="uk-UA"/>
              </w:rPr>
              <w:t>”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БОНДАР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Ольга Ігорівна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ПОЛОЗОК </w:t>
            </w:r>
            <w:proofErr w:type="spellStart"/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Нікіта</w:t>
            </w:r>
            <w:proofErr w:type="spellEnd"/>
          </w:p>
        </w:tc>
        <w:tc>
          <w:tcPr>
            <w:tcW w:w="5386" w:type="dxa"/>
            <w:vAlign w:val="center"/>
          </w:tcPr>
          <w:p w:rsidR="00F10405" w:rsidRPr="00D149C4" w:rsidRDefault="009E1487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hyperlink r:id="rId8">
              <w:r w:rsidR="00F10405" w:rsidRPr="00D149C4">
                <w:rPr>
                  <w:rFonts w:ascii="Times" w:eastAsia="Times" w:hAnsi="Times" w:cs="Times"/>
                  <w:sz w:val="24"/>
                  <w:szCs w:val="24"/>
                  <w:lang w:val="uk-UA"/>
                </w:rPr>
                <w:t>Комунальний заклад позашкільної освіти “Будинок творчості дітей та юнацтва” Покровської міської ради Дніпропетровської області</w:t>
              </w:r>
            </w:hyperlink>
            <w:r w:rsidR="00F10405" w:rsidRPr="00D149C4">
              <w:rPr>
                <w:rFonts w:ascii="Times" w:eastAsia="Times" w:hAnsi="Times" w:cs="Times"/>
                <w:sz w:val="24"/>
                <w:szCs w:val="24"/>
                <w:lang w:val="uk-UA"/>
              </w:rPr>
              <w:t>”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БОВКУН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Ірина Миколаївна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БОЧКАР Ілля</w:t>
            </w:r>
          </w:p>
        </w:tc>
        <w:tc>
          <w:tcPr>
            <w:tcW w:w="5386" w:type="dxa"/>
            <w:vAlign w:val="center"/>
          </w:tcPr>
          <w:p w:rsidR="00F10405" w:rsidRPr="002140DF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“Центр позашкільної освіти” 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Губиниської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селищної ради </w:t>
            </w:r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C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амарівського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району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БОЧКАР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Анжеліка Володимирівна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ПЕРЕЛЕШИНА Вероніка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</w:t>
            </w: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Будинок творчості дітей та юнацтва</w:t>
            </w: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Кам'янської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МОЖЛЯНСЬКА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Тетяна Василівна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ВОРОНЕНКО Марія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Дніпровський техніко-економічний ліцей №61 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ЕРУДИТ</w:t>
            </w:r>
            <w:r w:rsidRPr="0082393A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АЛЕСЕНКО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Ольга Сергіївна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ЛОПАТНИЧЕНКО Платон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Pr="0045442B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 w:rsidRPr="001C71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Шахтарської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ШНЕЙДЕР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Світлана Володимирівна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83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ДІБРОВА Софія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</w:t>
            </w:r>
            <w:r w:rsidRPr="0045442B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>Центр позашкільної освіти</w:t>
            </w:r>
            <w:r w:rsidRPr="001C7108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2E69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Шахтарської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ХАБІБУЛІНА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Олена Львівна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КОВРИГА Софія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ЧМІЛЬ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Світлана Володимирівна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ЧОРНИЙ Кирило</w:t>
            </w:r>
          </w:p>
        </w:tc>
        <w:tc>
          <w:tcPr>
            <w:tcW w:w="5386" w:type="dxa"/>
            <w:vAlign w:val="center"/>
          </w:tcPr>
          <w:p w:rsidR="00F10405" w:rsidRPr="00D149C4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149C4">
              <w:rPr>
                <w:rFonts w:ascii="Times New Roman" w:hAnsi="Times New Roman"/>
                <w:sz w:val="24"/>
                <w:szCs w:val="24"/>
                <w:lang w:val="uk-UA"/>
              </w:rPr>
              <w:t>Комунальний заклад позашкільної освіти “Центр позашкільної роботи” Павлоградської міської ради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БУРИК-КЕВОРКОВА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Лариса Василівна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КОРЕЦЬКИЙ </w:t>
            </w:r>
            <w:proofErr w:type="spellStart"/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Нікіта</w:t>
            </w:r>
            <w:proofErr w:type="spellEnd"/>
          </w:p>
        </w:tc>
        <w:tc>
          <w:tcPr>
            <w:tcW w:w="5386" w:type="dxa"/>
          </w:tcPr>
          <w:p w:rsidR="00F10405" w:rsidRPr="00FE0377" w:rsidRDefault="00F10405" w:rsidP="00F10405">
            <w:pPr>
              <w:spacing w:after="0" w:line="240" w:lineRule="auto"/>
              <w:jc w:val="both"/>
              <w:rPr>
                <w:lang w:val="uk-UA"/>
              </w:rPr>
            </w:pP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“Широківський Центр дитячої творчості” </w:t>
            </w:r>
            <w:proofErr w:type="spellStart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Широківської</w:t>
            </w:r>
            <w:proofErr w:type="spellEnd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ПЕРГА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Сергій Михайлович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ЩЕРБИНА </w:t>
            </w:r>
            <w:proofErr w:type="spellStart"/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Дарʼя</w:t>
            </w:r>
            <w:proofErr w:type="spellEnd"/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Дніпровський техніко-економічний ліцей №61 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ЕРУДИТ</w:t>
            </w:r>
            <w:r w:rsidRPr="0082393A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БІНДАР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Тетяна Олександрівна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САМОЙЛІЧ Тимофій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позашкільний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Нікопольський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міжшкільний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трудового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технічної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КИЙ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Ірина Василівна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МАЛОЛИЧЕНКО Аліса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Дніпровський техніко-економічний ліцей №61 </w:t>
            </w: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“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ЕРУДИТ</w:t>
            </w:r>
            <w:r w:rsidRPr="0082393A">
              <w:rPr>
                <w:rFonts w:ascii="Times New Roman" w:hAnsi="Times New Roman"/>
                <w:sz w:val="24"/>
                <w:szCs w:val="24"/>
                <w:lang w:val="uk-UA"/>
              </w:rPr>
              <w:t>”</w:t>
            </w: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БІНДАР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Тетяна Олександрівна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АНТОНЕНКО Олександр</w:t>
            </w:r>
          </w:p>
        </w:tc>
        <w:tc>
          <w:tcPr>
            <w:tcW w:w="5386" w:type="dxa"/>
            <w:vAlign w:val="center"/>
          </w:tcPr>
          <w:p w:rsidR="00F10405" w:rsidRPr="002140DF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Комунальний заклад “Центр позашкільної освіти” 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Губиниської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селищної ради </w:t>
            </w:r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C</w:t>
            </w:r>
            <w:proofErr w:type="spellStart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>амарівського</w:t>
            </w:r>
            <w:proofErr w:type="spellEnd"/>
            <w:r w:rsidRPr="002140DF">
              <w:rPr>
                <w:rFonts w:ascii="Times" w:eastAsia="Times" w:hAnsi="Times" w:cs="Times"/>
                <w:sz w:val="24"/>
                <w:szCs w:val="24"/>
                <w:highlight w:val="white"/>
                <w:lang w:val="uk-UA"/>
              </w:rPr>
              <w:t xml:space="preserve"> району Дніпропетровської області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КЛИМЕНКО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Лідія Іванівна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РЕВАКОВИЧ Богдан</w:t>
            </w:r>
          </w:p>
        </w:tc>
        <w:tc>
          <w:tcPr>
            <w:tcW w:w="5386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Комунальний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заклад “Станція юних техніків”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Кам'янської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МАКАРОВА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Наталія Юхимівна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3403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ЧУБАРА Артем</w:t>
            </w:r>
          </w:p>
        </w:tc>
        <w:tc>
          <w:tcPr>
            <w:tcW w:w="5386" w:type="dxa"/>
            <w:vAlign w:val="center"/>
          </w:tcPr>
          <w:p w:rsidR="00F10405" w:rsidRPr="00FE0377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Комунальний заклад позашкільної освіти “Широківський Центр дитячої творчості” </w:t>
            </w:r>
            <w:proofErr w:type="spellStart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>Широківської</w:t>
            </w:r>
            <w:proofErr w:type="spellEnd"/>
            <w:r w:rsidRPr="00FE03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559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ЧУБАРА </w:t>
            </w:r>
          </w:p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E50F9">
              <w:rPr>
                <w:rFonts w:ascii="Times New Roman" w:hAnsi="Times New Roman"/>
                <w:sz w:val="24"/>
                <w:szCs w:val="24"/>
                <w:lang w:val="uk-UA"/>
              </w:rPr>
              <w:t>Євгеній Костянтинович</w:t>
            </w:r>
          </w:p>
        </w:tc>
      </w:tr>
      <w:tr w:rsidR="00F10405" w:rsidRPr="00CE50F9" w:rsidTr="00B907ED">
        <w:trPr>
          <w:trHeight w:val="397"/>
        </w:trPr>
        <w:tc>
          <w:tcPr>
            <w:tcW w:w="550" w:type="dxa"/>
            <w:vAlign w:val="center"/>
          </w:tcPr>
          <w:p w:rsidR="00F10405" w:rsidRPr="00CE50F9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3403" w:type="dxa"/>
            <w:vAlign w:val="center"/>
          </w:tcPr>
          <w:p w:rsidR="00F10405" w:rsidRPr="00A9327E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27E">
              <w:rPr>
                <w:rFonts w:ascii="Times New Roman" w:hAnsi="Times New Roman"/>
                <w:sz w:val="24"/>
                <w:szCs w:val="24"/>
              </w:rPr>
              <w:t xml:space="preserve">НОСУЛЬ </w:t>
            </w:r>
            <w:proofErr w:type="spellStart"/>
            <w:r w:rsidRPr="00A9327E">
              <w:rPr>
                <w:rFonts w:ascii="Times New Roman" w:hAnsi="Times New Roman"/>
                <w:sz w:val="24"/>
                <w:szCs w:val="24"/>
              </w:rPr>
              <w:t>Анастасія</w:t>
            </w:r>
            <w:proofErr w:type="spellEnd"/>
          </w:p>
        </w:tc>
        <w:tc>
          <w:tcPr>
            <w:tcW w:w="5386" w:type="dxa"/>
            <w:vAlign w:val="center"/>
          </w:tcPr>
          <w:p w:rsidR="00F10405" w:rsidRPr="00A9327E" w:rsidRDefault="00F10405" w:rsidP="00F10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Комунальний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заклад “Центр позашкільної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освіти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”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Губиниської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селищної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ради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Cамарівського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району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Дніпропетровської</w:t>
            </w:r>
            <w:proofErr w:type="spellEnd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" w:eastAsia="Times" w:hAnsi="Times" w:cs="Times"/>
                <w:sz w:val="24"/>
                <w:szCs w:val="24"/>
                <w:highlight w:val="white"/>
              </w:rPr>
              <w:t>області</w:t>
            </w:r>
            <w:proofErr w:type="spellEnd"/>
          </w:p>
        </w:tc>
        <w:tc>
          <w:tcPr>
            <w:tcW w:w="1559" w:type="dxa"/>
            <w:vAlign w:val="center"/>
          </w:tcPr>
          <w:p w:rsidR="00F10405" w:rsidRPr="00A9327E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27E">
              <w:rPr>
                <w:rFonts w:ascii="Times New Roman" w:hAnsi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4394" w:type="dxa"/>
            <w:vAlign w:val="center"/>
          </w:tcPr>
          <w:p w:rsidR="00F10405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27E">
              <w:rPr>
                <w:rFonts w:ascii="Times New Roman" w:hAnsi="Times New Roman"/>
                <w:sz w:val="24"/>
                <w:szCs w:val="24"/>
              </w:rPr>
              <w:t xml:space="preserve">ПАВЛЕНКО </w:t>
            </w:r>
          </w:p>
          <w:p w:rsidR="00F10405" w:rsidRPr="00A9327E" w:rsidRDefault="00F10405" w:rsidP="00F104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27E">
              <w:rPr>
                <w:rFonts w:ascii="Times New Roman" w:hAnsi="Times New Roman"/>
                <w:sz w:val="24"/>
                <w:szCs w:val="24"/>
              </w:rPr>
              <w:t xml:space="preserve">Ганна </w:t>
            </w:r>
            <w:proofErr w:type="spellStart"/>
            <w:r w:rsidRPr="00A9327E">
              <w:rPr>
                <w:rFonts w:ascii="Times New Roman" w:hAnsi="Times New Roman"/>
                <w:sz w:val="24"/>
                <w:szCs w:val="24"/>
              </w:rPr>
              <w:t>Григорівна</w:t>
            </w:r>
            <w:proofErr w:type="spellEnd"/>
          </w:p>
        </w:tc>
      </w:tr>
    </w:tbl>
    <w:p w:rsidR="008D1619" w:rsidRDefault="008D1619" w:rsidP="008D1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1619" w:rsidRDefault="008D1619" w:rsidP="008D1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01B7" w:rsidRPr="00CE50F9" w:rsidRDefault="008D1619" w:rsidP="008D16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Pr="008D1619">
        <w:rPr>
          <w:rFonts w:ascii="Times New Roman" w:hAnsi="Times New Roman"/>
          <w:sz w:val="28"/>
          <w:szCs w:val="28"/>
          <w:lang w:val="uk-UA"/>
        </w:rPr>
        <w:t>етодист КЗПО</w:t>
      </w:r>
      <w:r w:rsidRPr="008D161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“</w:t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ДОЦНТТ та ІТУМ” ДОР” </w:t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Pr="008D1619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  <w:t>Світлана ЧМІЛЬ</w:t>
      </w:r>
    </w:p>
    <w:sectPr w:rsidR="009E01B7" w:rsidRPr="00CE50F9" w:rsidSect="00FE3FD7">
      <w:pgSz w:w="16838" w:h="11906" w:orient="landscape"/>
      <w:pgMar w:top="54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562"/>
    <w:rsid w:val="0000178D"/>
    <w:rsid w:val="00005AA0"/>
    <w:rsid w:val="00011789"/>
    <w:rsid w:val="000229FE"/>
    <w:rsid w:val="000233AB"/>
    <w:rsid w:val="00023F01"/>
    <w:rsid w:val="00025B53"/>
    <w:rsid w:val="00025F55"/>
    <w:rsid w:val="000268AD"/>
    <w:rsid w:val="00026F3F"/>
    <w:rsid w:val="00030C15"/>
    <w:rsid w:val="00033572"/>
    <w:rsid w:val="00042135"/>
    <w:rsid w:val="00043296"/>
    <w:rsid w:val="000454A5"/>
    <w:rsid w:val="0005711F"/>
    <w:rsid w:val="00064803"/>
    <w:rsid w:val="00072557"/>
    <w:rsid w:val="00081C6B"/>
    <w:rsid w:val="0008745A"/>
    <w:rsid w:val="00090842"/>
    <w:rsid w:val="00090C4D"/>
    <w:rsid w:val="0009545E"/>
    <w:rsid w:val="000A4619"/>
    <w:rsid w:val="000A4DF7"/>
    <w:rsid w:val="000A717E"/>
    <w:rsid w:val="000B25DB"/>
    <w:rsid w:val="000B386A"/>
    <w:rsid w:val="000C3F3B"/>
    <w:rsid w:val="000C7BB2"/>
    <w:rsid w:val="000D1221"/>
    <w:rsid w:val="000D7D86"/>
    <w:rsid w:val="000D7F3F"/>
    <w:rsid w:val="000E3B95"/>
    <w:rsid w:val="000E47D2"/>
    <w:rsid w:val="000F1DD6"/>
    <w:rsid w:val="000F6BC0"/>
    <w:rsid w:val="00101068"/>
    <w:rsid w:val="00101168"/>
    <w:rsid w:val="00105E59"/>
    <w:rsid w:val="00106E0D"/>
    <w:rsid w:val="001070AF"/>
    <w:rsid w:val="00110236"/>
    <w:rsid w:val="0011110C"/>
    <w:rsid w:val="00120654"/>
    <w:rsid w:val="00120A96"/>
    <w:rsid w:val="00122DF5"/>
    <w:rsid w:val="00123CBB"/>
    <w:rsid w:val="001269C5"/>
    <w:rsid w:val="00131D07"/>
    <w:rsid w:val="00142EF3"/>
    <w:rsid w:val="00143C3C"/>
    <w:rsid w:val="00143E24"/>
    <w:rsid w:val="001440B7"/>
    <w:rsid w:val="00151214"/>
    <w:rsid w:val="00151D56"/>
    <w:rsid w:val="0015261A"/>
    <w:rsid w:val="00163EC8"/>
    <w:rsid w:val="001701B6"/>
    <w:rsid w:val="00172F9A"/>
    <w:rsid w:val="0017621E"/>
    <w:rsid w:val="00177B71"/>
    <w:rsid w:val="00177E5C"/>
    <w:rsid w:val="0018001B"/>
    <w:rsid w:val="0018118C"/>
    <w:rsid w:val="00182E58"/>
    <w:rsid w:val="00187E6B"/>
    <w:rsid w:val="0019515A"/>
    <w:rsid w:val="001A45CC"/>
    <w:rsid w:val="001B283E"/>
    <w:rsid w:val="001B4554"/>
    <w:rsid w:val="001C2581"/>
    <w:rsid w:val="001C3282"/>
    <w:rsid w:val="001C7108"/>
    <w:rsid w:val="001D2493"/>
    <w:rsid w:val="001D3B49"/>
    <w:rsid w:val="001D6120"/>
    <w:rsid w:val="001D6361"/>
    <w:rsid w:val="001E2F83"/>
    <w:rsid w:val="001E3C55"/>
    <w:rsid w:val="001F08EF"/>
    <w:rsid w:val="001F0C29"/>
    <w:rsid w:val="001F1530"/>
    <w:rsid w:val="001F6728"/>
    <w:rsid w:val="001F7D2E"/>
    <w:rsid w:val="002032B5"/>
    <w:rsid w:val="00203E7D"/>
    <w:rsid w:val="00212A4F"/>
    <w:rsid w:val="002140DF"/>
    <w:rsid w:val="002166BA"/>
    <w:rsid w:val="00221B72"/>
    <w:rsid w:val="00234266"/>
    <w:rsid w:val="00242382"/>
    <w:rsid w:val="00245EFC"/>
    <w:rsid w:val="002478B1"/>
    <w:rsid w:val="00254FB4"/>
    <w:rsid w:val="0026332D"/>
    <w:rsid w:val="00267F6A"/>
    <w:rsid w:val="0027073C"/>
    <w:rsid w:val="0027126C"/>
    <w:rsid w:val="00271D97"/>
    <w:rsid w:val="002761D0"/>
    <w:rsid w:val="002877AB"/>
    <w:rsid w:val="00287895"/>
    <w:rsid w:val="00287BE7"/>
    <w:rsid w:val="00293423"/>
    <w:rsid w:val="0029413B"/>
    <w:rsid w:val="00294AA0"/>
    <w:rsid w:val="00294C09"/>
    <w:rsid w:val="00297EBC"/>
    <w:rsid w:val="00297F95"/>
    <w:rsid w:val="002A195F"/>
    <w:rsid w:val="002A49C0"/>
    <w:rsid w:val="002B1644"/>
    <w:rsid w:val="002B67EF"/>
    <w:rsid w:val="002C5562"/>
    <w:rsid w:val="002C62DA"/>
    <w:rsid w:val="002D730D"/>
    <w:rsid w:val="002E4932"/>
    <w:rsid w:val="002E560E"/>
    <w:rsid w:val="002F2BBA"/>
    <w:rsid w:val="002F43E2"/>
    <w:rsid w:val="00301648"/>
    <w:rsid w:val="00306CD6"/>
    <w:rsid w:val="00310C6D"/>
    <w:rsid w:val="003134CC"/>
    <w:rsid w:val="00315D37"/>
    <w:rsid w:val="00320F62"/>
    <w:rsid w:val="00324A11"/>
    <w:rsid w:val="00325B0C"/>
    <w:rsid w:val="00327D8C"/>
    <w:rsid w:val="003309AB"/>
    <w:rsid w:val="00331484"/>
    <w:rsid w:val="00331C70"/>
    <w:rsid w:val="00336B24"/>
    <w:rsid w:val="00336DF3"/>
    <w:rsid w:val="003447B5"/>
    <w:rsid w:val="00346542"/>
    <w:rsid w:val="00347433"/>
    <w:rsid w:val="003507C9"/>
    <w:rsid w:val="003545F4"/>
    <w:rsid w:val="003554B5"/>
    <w:rsid w:val="00360393"/>
    <w:rsid w:val="00361CA8"/>
    <w:rsid w:val="00362AD2"/>
    <w:rsid w:val="0036307E"/>
    <w:rsid w:val="00365C14"/>
    <w:rsid w:val="00366F60"/>
    <w:rsid w:val="003670B5"/>
    <w:rsid w:val="00371710"/>
    <w:rsid w:val="0037179D"/>
    <w:rsid w:val="00371BBB"/>
    <w:rsid w:val="003759F3"/>
    <w:rsid w:val="00375D91"/>
    <w:rsid w:val="00376FDE"/>
    <w:rsid w:val="003815D6"/>
    <w:rsid w:val="00382F4C"/>
    <w:rsid w:val="0038306A"/>
    <w:rsid w:val="003834FE"/>
    <w:rsid w:val="00390CD9"/>
    <w:rsid w:val="0039142E"/>
    <w:rsid w:val="003924A5"/>
    <w:rsid w:val="003928C1"/>
    <w:rsid w:val="0039315D"/>
    <w:rsid w:val="00395A5E"/>
    <w:rsid w:val="003A0478"/>
    <w:rsid w:val="003A10D2"/>
    <w:rsid w:val="003A5C20"/>
    <w:rsid w:val="003B0D0C"/>
    <w:rsid w:val="003B2A34"/>
    <w:rsid w:val="003B2AEA"/>
    <w:rsid w:val="003B40D9"/>
    <w:rsid w:val="003B4180"/>
    <w:rsid w:val="003B7C30"/>
    <w:rsid w:val="003C3573"/>
    <w:rsid w:val="003D1274"/>
    <w:rsid w:val="003D299F"/>
    <w:rsid w:val="003D4CFD"/>
    <w:rsid w:val="003D715C"/>
    <w:rsid w:val="003E1EBF"/>
    <w:rsid w:val="003E2F3C"/>
    <w:rsid w:val="003E31A4"/>
    <w:rsid w:val="003E3332"/>
    <w:rsid w:val="003E4367"/>
    <w:rsid w:val="003F11AE"/>
    <w:rsid w:val="003F15F7"/>
    <w:rsid w:val="003F4D25"/>
    <w:rsid w:val="003F5C47"/>
    <w:rsid w:val="00403999"/>
    <w:rsid w:val="004114D1"/>
    <w:rsid w:val="00420B7E"/>
    <w:rsid w:val="00425DC0"/>
    <w:rsid w:val="00431C73"/>
    <w:rsid w:val="0043209F"/>
    <w:rsid w:val="004321B1"/>
    <w:rsid w:val="00445D58"/>
    <w:rsid w:val="00446FA8"/>
    <w:rsid w:val="004471B3"/>
    <w:rsid w:val="0045442B"/>
    <w:rsid w:val="004553C5"/>
    <w:rsid w:val="00457487"/>
    <w:rsid w:val="00460169"/>
    <w:rsid w:val="00460419"/>
    <w:rsid w:val="0046770A"/>
    <w:rsid w:val="00470019"/>
    <w:rsid w:val="00473189"/>
    <w:rsid w:val="00473655"/>
    <w:rsid w:val="004763F5"/>
    <w:rsid w:val="004874EA"/>
    <w:rsid w:val="00490BDC"/>
    <w:rsid w:val="004923E3"/>
    <w:rsid w:val="004934E4"/>
    <w:rsid w:val="0049456C"/>
    <w:rsid w:val="00495B03"/>
    <w:rsid w:val="004A0A64"/>
    <w:rsid w:val="004A161F"/>
    <w:rsid w:val="004A30A4"/>
    <w:rsid w:val="004A69DA"/>
    <w:rsid w:val="004A7C61"/>
    <w:rsid w:val="004B2A69"/>
    <w:rsid w:val="004B46B4"/>
    <w:rsid w:val="004B653C"/>
    <w:rsid w:val="004B69F4"/>
    <w:rsid w:val="004B7609"/>
    <w:rsid w:val="004C0077"/>
    <w:rsid w:val="004C6D0D"/>
    <w:rsid w:val="004D42A5"/>
    <w:rsid w:val="004E0F2F"/>
    <w:rsid w:val="004E4886"/>
    <w:rsid w:val="004F0C86"/>
    <w:rsid w:val="004F2EFA"/>
    <w:rsid w:val="004F3E86"/>
    <w:rsid w:val="00500B29"/>
    <w:rsid w:val="005064F3"/>
    <w:rsid w:val="005065E7"/>
    <w:rsid w:val="00506669"/>
    <w:rsid w:val="00511115"/>
    <w:rsid w:val="005114AF"/>
    <w:rsid w:val="00513B97"/>
    <w:rsid w:val="00514587"/>
    <w:rsid w:val="0051480C"/>
    <w:rsid w:val="00516012"/>
    <w:rsid w:val="005175E1"/>
    <w:rsid w:val="0052288D"/>
    <w:rsid w:val="005233A1"/>
    <w:rsid w:val="00525BE8"/>
    <w:rsid w:val="0053192C"/>
    <w:rsid w:val="00535D04"/>
    <w:rsid w:val="00541D33"/>
    <w:rsid w:val="00542825"/>
    <w:rsid w:val="00546783"/>
    <w:rsid w:val="005477B0"/>
    <w:rsid w:val="0055072B"/>
    <w:rsid w:val="00550794"/>
    <w:rsid w:val="005549E6"/>
    <w:rsid w:val="00554E56"/>
    <w:rsid w:val="0055569C"/>
    <w:rsid w:val="005557C4"/>
    <w:rsid w:val="005576E2"/>
    <w:rsid w:val="005579A0"/>
    <w:rsid w:val="00560B84"/>
    <w:rsid w:val="00560E74"/>
    <w:rsid w:val="00562161"/>
    <w:rsid w:val="00572A53"/>
    <w:rsid w:val="005740DA"/>
    <w:rsid w:val="00576A1C"/>
    <w:rsid w:val="005802A6"/>
    <w:rsid w:val="005813AE"/>
    <w:rsid w:val="00585007"/>
    <w:rsid w:val="00585E83"/>
    <w:rsid w:val="005865B4"/>
    <w:rsid w:val="0059338C"/>
    <w:rsid w:val="00593496"/>
    <w:rsid w:val="00594D5D"/>
    <w:rsid w:val="00596054"/>
    <w:rsid w:val="005A5B2E"/>
    <w:rsid w:val="005A6006"/>
    <w:rsid w:val="005B3F24"/>
    <w:rsid w:val="005B4C21"/>
    <w:rsid w:val="005B73EA"/>
    <w:rsid w:val="005C1DDC"/>
    <w:rsid w:val="005C4CBE"/>
    <w:rsid w:val="005C5442"/>
    <w:rsid w:val="005D0941"/>
    <w:rsid w:val="005D2384"/>
    <w:rsid w:val="005D3366"/>
    <w:rsid w:val="005D44F0"/>
    <w:rsid w:val="005D6EF3"/>
    <w:rsid w:val="00600704"/>
    <w:rsid w:val="00601217"/>
    <w:rsid w:val="006031D8"/>
    <w:rsid w:val="006143D8"/>
    <w:rsid w:val="00616153"/>
    <w:rsid w:val="00630624"/>
    <w:rsid w:val="00631349"/>
    <w:rsid w:val="006315DF"/>
    <w:rsid w:val="0063553D"/>
    <w:rsid w:val="006365CE"/>
    <w:rsid w:val="00647D1F"/>
    <w:rsid w:val="00647D90"/>
    <w:rsid w:val="006578BE"/>
    <w:rsid w:val="00662A75"/>
    <w:rsid w:val="006652A3"/>
    <w:rsid w:val="0066557E"/>
    <w:rsid w:val="006672C4"/>
    <w:rsid w:val="0067330D"/>
    <w:rsid w:val="006739F5"/>
    <w:rsid w:val="00673F8A"/>
    <w:rsid w:val="00677276"/>
    <w:rsid w:val="00677504"/>
    <w:rsid w:val="006777AE"/>
    <w:rsid w:val="006850BD"/>
    <w:rsid w:val="006918CB"/>
    <w:rsid w:val="006949DF"/>
    <w:rsid w:val="006968B2"/>
    <w:rsid w:val="006A0ECA"/>
    <w:rsid w:val="006A506A"/>
    <w:rsid w:val="006A6C61"/>
    <w:rsid w:val="006B125A"/>
    <w:rsid w:val="006B719A"/>
    <w:rsid w:val="006C3E6A"/>
    <w:rsid w:val="006D081E"/>
    <w:rsid w:val="006E085B"/>
    <w:rsid w:val="006E3445"/>
    <w:rsid w:val="006E571D"/>
    <w:rsid w:val="006E76D1"/>
    <w:rsid w:val="006F4391"/>
    <w:rsid w:val="006F6757"/>
    <w:rsid w:val="0070012C"/>
    <w:rsid w:val="0070351A"/>
    <w:rsid w:val="00711718"/>
    <w:rsid w:val="00723381"/>
    <w:rsid w:val="00724187"/>
    <w:rsid w:val="00733846"/>
    <w:rsid w:val="0073496D"/>
    <w:rsid w:val="0073754F"/>
    <w:rsid w:val="00744C0D"/>
    <w:rsid w:val="00765346"/>
    <w:rsid w:val="007655EE"/>
    <w:rsid w:val="00765ABF"/>
    <w:rsid w:val="00772826"/>
    <w:rsid w:val="00772C46"/>
    <w:rsid w:val="00773308"/>
    <w:rsid w:val="00775B8E"/>
    <w:rsid w:val="00777E32"/>
    <w:rsid w:val="00780928"/>
    <w:rsid w:val="00785BD7"/>
    <w:rsid w:val="00787E68"/>
    <w:rsid w:val="007915B3"/>
    <w:rsid w:val="0079692E"/>
    <w:rsid w:val="007A0F68"/>
    <w:rsid w:val="007A3607"/>
    <w:rsid w:val="007A46B5"/>
    <w:rsid w:val="007A70B4"/>
    <w:rsid w:val="007B0175"/>
    <w:rsid w:val="007B0304"/>
    <w:rsid w:val="007B0C65"/>
    <w:rsid w:val="007B0E7D"/>
    <w:rsid w:val="007B5C1F"/>
    <w:rsid w:val="007C56AE"/>
    <w:rsid w:val="007C5A88"/>
    <w:rsid w:val="007D3554"/>
    <w:rsid w:val="007E22CE"/>
    <w:rsid w:val="007E5526"/>
    <w:rsid w:val="007F032B"/>
    <w:rsid w:val="007F1468"/>
    <w:rsid w:val="007F1977"/>
    <w:rsid w:val="007F4637"/>
    <w:rsid w:val="007F5000"/>
    <w:rsid w:val="0080391B"/>
    <w:rsid w:val="00805E4A"/>
    <w:rsid w:val="00805EFB"/>
    <w:rsid w:val="00806A04"/>
    <w:rsid w:val="008105B9"/>
    <w:rsid w:val="008112D3"/>
    <w:rsid w:val="00814849"/>
    <w:rsid w:val="00820913"/>
    <w:rsid w:val="00821680"/>
    <w:rsid w:val="0082184E"/>
    <w:rsid w:val="0082393A"/>
    <w:rsid w:val="00824A39"/>
    <w:rsid w:val="008261C4"/>
    <w:rsid w:val="00827558"/>
    <w:rsid w:val="00832FFF"/>
    <w:rsid w:val="00833372"/>
    <w:rsid w:val="0083496A"/>
    <w:rsid w:val="008367C1"/>
    <w:rsid w:val="00846356"/>
    <w:rsid w:val="00846A1E"/>
    <w:rsid w:val="00852806"/>
    <w:rsid w:val="00857A64"/>
    <w:rsid w:val="00860462"/>
    <w:rsid w:val="0086317B"/>
    <w:rsid w:val="00876B41"/>
    <w:rsid w:val="00885EDA"/>
    <w:rsid w:val="008863A7"/>
    <w:rsid w:val="008865FE"/>
    <w:rsid w:val="008941C7"/>
    <w:rsid w:val="00895165"/>
    <w:rsid w:val="0089771B"/>
    <w:rsid w:val="008A1212"/>
    <w:rsid w:val="008A29A3"/>
    <w:rsid w:val="008A5186"/>
    <w:rsid w:val="008A62C5"/>
    <w:rsid w:val="008A791C"/>
    <w:rsid w:val="008B3EBE"/>
    <w:rsid w:val="008B6582"/>
    <w:rsid w:val="008B6FD7"/>
    <w:rsid w:val="008B7600"/>
    <w:rsid w:val="008C5808"/>
    <w:rsid w:val="008C7DEE"/>
    <w:rsid w:val="008D0799"/>
    <w:rsid w:val="008D1484"/>
    <w:rsid w:val="008D1619"/>
    <w:rsid w:val="008E1241"/>
    <w:rsid w:val="008E2D5F"/>
    <w:rsid w:val="008E390A"/>
    <w:rsid w:val="008E3D05"/>
    <w:rsid w:val="008E616D"/>
    <w:rsid w:val="008F5260"/>
    <w:rsid w:val="008F627F"/>
    <w:rsid w:val="00902702"/>
    <w:rsid w:val="009048CE"/>
    <w:rsid w:val="00921BBD"/>
    <w:rsid w:val="009243B1"/>
    <w:rsid w:val="009342EE"/>
    <w:rsid w:val="00940DCD"/>
    <w:rsid w:val="009421FA"/>
    <w:rsid w:val="009425D6"/>
    <w:rsid w:val="009475B3"/>
    <w:rsid w:val="0095173A"/>
    <w:rsid w:val="0095431B"/>
    <w:rsid w:val="009553CB"/>
    <w:rsid w:val="00955ACC"/>
    <w:rsid w:val="009709C4"/>
    <w:rsid w:val="00976CB1"/>
    <w:rsid w:val="00977C9B"/>
    <w:rsid w:val="00977D5A"/>
    <w:rsid w:val="009838BC"/>
    <w:rsid w:val="00983BDE"/>
    <w:rsid w:val="00990993"/>
    <w:rsid w:val="00991842"/>
    <w:rsid w:val="009922FC"/>
    <w:rsid w:val="0099424E"/>
    <w:rsid w:val="00995A22"/>
    <w:rsid w:val="00997D63"/>
    <w:rsid w:val="009A5C2D"/>
    <w:rsid w:val="009B1D65"/>
    <w:rsid w:val="009B23AE"/>
    <w:rsid w:val="009C1A68"/>
    <w:rsid w:val="009C6678"/>
    <w:rsid w:val="009C7315"/>
    <w:rsid w:val="009D01C9"/>
    <w:rsid w:val="009D1531"/>
    <w:rsid w:val="009D2F1A"/>
    <w:rsid w:val="009E01B7"/>
    <w:rsid w:val="009E1487"/>
    <w:rsid w:val="009E724B"/>
    <w:rsid w:val="00A02F77"/>
    <w:rsid w:val="00A10A15"/>
    <w:rsid w:val="00A1107A"/>
    <w:rsid w:val="00A161C8"/>
    <w:rsid w:val="00A2322F"/>
    <w:rsid w:val="00A24475"/>
    <w:rsid w:val="00A262B1"/>
    <w:rsid w:val="00A30606"/>
    <w:rsid w:val="00A30F91"/>
    <w:rsid w:val="00A352BA"/>
    <w:rsid w:val="00A4364C"/>
    <w:rsid w:val="00A44D3C"/>
    <w:rsid w:val="00A511E3"/>
    <w:rsid w:val="00A5217F"/>
    <w:rsid w:val="00A532E3"/>
    <w:rsid w:val="00A61A14"/>
    <w:rsid w:val="00A62985"/>
    <w:rsid w:val="00A62D08"/>
    <w:rsid w:val="00A639F4"/>
    <w:rsid w:val="00A63C17"/>
    <w:rsid w:val="00A64262"/>
    <w:rsid w:val="00A6615A"/>
    <w:rsid w:val="00A66808"/>
    <w:rsid w:val="00A72909"/>
    <w:rsid w:val="00A72F2C"/>
    <w:rsid w:val="00A74EA2"/>
    <w:rsid w:val="00A776C7"/>
    <w:rsid w:val="00A77EE6"/>
    <w:rsid w:val="00A8106B"/>
    <w:rsid w:val="00A828FB"/>
    <w:rsid w:val="00A84CBF"/>
    <w:rsid w:val="00A87025"/>
    <w:rsid w:val="00A9327E"/>
    <w:rsid w:val="00AA1748"/>
    <w:rsid w:val="00AA213E"/>
    <w:rsid w:val="00AA293B"/>
    <w:rsid w:val="00AA29CF"/>
    <w:rsid w:val="00AA6D8B"/>
    <w:rsid w:val="00AA6E5B"/>
    <w:rsid w:val="00AB5C68"/>
    <w:rsid w:val="00AB65CC"/>
    <w:rsid w:val="00AB6872"/>
    <w:rsid w:val="00AB7AFB"/>
    <w:rsid w:val="00AB7ED3"/>
    <w:rsid w:val="00AC4E4F"/>
    <w:rsid w:val="00AD3BE7"/>
    <w:rsid w:val="00AE0472"/>
    <w:rsid w:val="00AE53E3"/>
    <w:rsid w:val="00AF7F38"/>
    <w:rsid w:val="00B111A9"/>
    <w:rsid w:val="00B14558"/>
    <w:rsid w:val="00B174DD"/>
    <w:rsid w:val="00B20CFE"/>
    <w:rsid w:val="00B211FA"/>
    <w:rsid w:val="00B25718"/>
    <w:rsid w:val="00B3088B"/>
    <w:rsid w:val="00B37C85"/>
    <w:rsid w:val="00B403EF"/>
    <w:rsid w:val="00B42F1F"/>
    <w:rsid w:val="00B43EE3"/>
    <w:rsid w:val="00B46852"/>
    <w:rsid w:val="00B46B06"/>
    <w:rsid w:val="00B46EA5"/>
    <w:rsid w:val="00B52DA5"/>
    <w:rsid w:val="00B53A26"/>
    <w:rsid w:val="00B60BD8"/>
    <w:rsid w:val="00B60CA7"/>
    <w:rsid w:val="00B6373F"/>
    <w:rsid w:val="00B66C70"/>
    <w:rsid w:val="00B6743E"/>
    <w:rsid w:val="00B72904"/>
    <w:rsid w:val="00B745A7"/>
    <w:rsid w:val="00B7638D"/>
    <w:rsid w:val="00B80ED7"/>
    <w:rsid w:val="00B8781D"/>
    <w:rsid w:val="00B90301"/>
    <w:rsid w:val="00B907ED"/>
    <w:rsid w:val="00B923DB"/>
    <w:rsid w:val="00B93DAB"/>
    <w:rsid w:val="00B96EFB"/>
    <w:rsid w:val="00BA3B96"/>
    <w:rsid w:val="00BA654F"/>
    <w:rsid w:val="00BA75EC"/>
    <w:rsid w:val="00BC61FD"/>
    <w:rsid w:val="00BD167C"/>
    <w:rsid w:val="00BD2C32"/>
    <w:rsid w:val="00BD315A"/>
    <w:rsid w:val="00BE1BB5"/>
    <w:rsid w:val="00BE2386"/>
    <w:rsid w:val="00BF1930"/>
    <w:rsid w:val="00BF469C"/>
    <w:rsid w:val="00BF646E"/>
    <w:rsid w:val="00C03F89"/>
    <w:rsid w:val="00C07D47"/>
    <w:rsid w:val="00C2015B"/>
    <w:rsid w:val="00C221AD"/>
    <w:rsid w:val="00C22B78"/>
    <w:rsid w:val="00C30320"/>
    <w:rsid w:val="00C316D9"/>
    <w:rsid w:val="00C334BD"/>
    <w:rsid w:val="00C37C0C"/>
    <w:rsid w:val="00C461DA"/>
    <w:rsid w:val="00C50436"/>
    <w:rsid w:val="00C5079A"/>
    <w:rsid w:val="00C53153"/>
    <w:rsid w:val="00C61365"/>
    <w:rsid w:val="00C73F84"/>
    <w:rsid w:val="00C7414B"/>
    <w:rsid w:val="00C758E9"/>
    <w:rsid w:val="00C762FD"/>
    <w:rsid w:val="00C77C27"/>
    <w:rsid w:val="00C84ADE"/>
    <w:rsid w:val="00C8696F"/>
    <w:rsid w:val="00C90E17"/>
    <w:rsid w:val="00C97BB5"/>
    <w:rsid w:val="00CA4D2B"/>
    <w:rsid w:val="00CC4267"/>
    <w:rsid w:val="00CC4275"/>
    <w:rsid w:val="00CC5C40"/>
    <w:rsid w:val="00CC74B7"/>
    <w:rsid w:val="00CD234A"/>
    <w:rsid w:val="00CD3B02"/>
    <w:rsid w:val="00CD591D"/>
    <w:rsid w:val="00CD5CA0"/>
    <w:rsid w:val="00CE50F9"/>
    <w:rsid w:val="00CF0583"/>
    <w:rsid w:val="00CF097C"/>
    <w:rsid w:val="00CF1F12"/>
    <w:rsid w:val="00CF535C"/>
    <w:rsid w:val="00CF6F7F"/>
    <w:rsid w:val="00D00242"/>
    <w:rsid w:val="00D01E94"/>
    <w:rsid w:val="00D027E5"/>
    <w:rsid w:val="00D03063"/>
    <w:rsid w:val="00D03EA9"/>
    <w:rsid w:val="00D05978"/>
    <w:rsid w:val="00D07307"/>
    <w:rsid w:val="00D07D24"/>
    <w:rsid w:val="00D1112B"/>
    <w:rsid w:val="00D11244"/>
    <w:rsid w:val="00D149C4"/>
    <w:rsid w:val="00D21CE8"/>
    <w:rsid w:val="00D242FA"/>
    <w:rsid w:val="00D256C7"/>
    <w:rsid w:val="00D25DD2"/>
    <w:rsid w:val="00D322B8"/>
    <w:rsid w:val="00D32F30"/>
    <w:rsid w:val="00D33290"/>
    <w:rsid w:val="00D373E3"/>
    <w:rsid w:val="00D41589"/>
    <w:rsid w:val="00D417EE"/>
    <w:rsid w:val="00D43BEA"/>
    <w:rsid w:val="00D43D1C"/>
    <w:rsid w:val="00D44296"/>
    <w:rsid w:val="00D4494D"/>
    <w:rsid w:val="00D51BB4"/>
    <w:rsid w:val="00D52705"/>
    <w:rsid w:val="00D54F9B"/>
    <w:rsid w:val="00D702D5"/>
    <w:rsid w:val="00D710FB"/>
    <w:rsid w:val="00D746BF"/>
    <w:rsid w:val="00D75901"/>
    <w:rsid w:val="00D84402"/>
    <w:rsid w:val="00D84BE0"/>
    <w:rsid w:val="00D877A7"/>
    <w:rsid w:val="00D90FF6"/>
    <w:rsid w:val="00D91E11"/>
    <w:rsid w:val="00D91E32"/>
    <w:rsid w:val="00D92C78"/>
    <w:rsid w:val="00D93B65"/>
    <w:rsid w:val="00DA028F"/>
    <w:rsid w:val="00DA36F2"/>
    <w:rsid w:val="00DB2A55"/>
    <w:rsid w:val="00DD1DE2"/>
    <w:rsid w:val="00DD3BD0"/>
    <w:rsid w:val="00DD5269"/>
    <w:rsid w:val="00DE65D8"/>
    <w:rsid w:val="00DF08E2"/>
    <w:rsid w:val="00DF4973"/>
    <w:rsid w:val="00E10837"/>
    <w:rsid w:val="00E11247"/>
    <w:rsid w:val="00E112D4"/>
    <w:rsid w:val="00E1223A"/>
    <w:rsid w:val="00E12D70"/>
    <w:rsid w:val="00E136BD"/>
    <w:rsid w:val="00E20FC6"/>
    <w:rsid w:val="00E23EBD"/>
    <w:rsid w:val="00E27669"/>
    <w:rsid w:val="00E3179C"/>
    <w:rsid w:val="00E368D1"/>
    <w:rsid w:val="00E377E8"/>
    <w:rsid w:val="00E418C3"/>
    <w:rsid w:val="00E42452"/>
    <w:rsid w:val="00E432F8"/>
    <w:rsid w:val="00E4385B"/>
    <w:rsid w:val="00E43D18"/>
    <w:rsid w:val="00E50808"/>
    <w:rsid w:val="00E51320"/>
    <w:rsid w:val="00E519E0"/>
    <w:rsid w:val="00E558A4"/>
    <w:rsid w:val="00E57B0B"/>
    <w:rsid w:val="00E60819"/>
    <w:rsid w:val="00E60F2B"/>
    <w:rsid w:val="00E622E6"/>
    <w:rsid w:val="00E663B7"/>
    <w:rsid w:val="00E85080"/>
    <w:rsid w:val="00E87C2E"/>
    <w:rsid w:val="00E90938"/>
    <w:rsid w:val="00E91E15"/>
    <w:rsid w:val="00E9513C"/>
    <w:rsid w:val="00EA0FA9"/>
    <w:rsid w:val="00EA177C"/>
    <w:rsid w:val="00EA17C4"/>
    <w:rsid w:val="00EA7389"/>
    <w:rsid w:val="00EB0891"/>
    <w:rsid w:val="00EB29DE"/>
    <w:rsid w:val="00EB3112"/>
    <w:rsid w:val="00EB5416"/>
    <w:rsid w:val="00EB6ECA"/>
    <w:rsid w:val="00EB7E80"/>
    <w:rsid w:val="00EC0550"/>
    <w:rsid w:val="00EC1B30"/>
    <w:rsid w:val="00EC295C"/>
    <w:rsid w:val="00EC37CA"/>
    <w:rsid w:val="00ED1AC0"/>
    <w:rsid w:val="00ED4BC6"/>
    <w:rsid w:val="00ED7E43"/>
    <w:rsid w:val="00EE530D"/>
    <w:rsid w:val="00EE764C"/>
    <w:rsid w:val="00EE7733"/>
    <w:rsid w:val="00EF2114"/>
    <w:rsid w:val="00EF327A"/>
    <w:rsid w:val="00EF50C7"/>
    <w:rsid w:val="00EF5320"/>
    <w:rsid w:val="00EF6F67"/>
    <w:rsid w:val="00F0260C"/>
    <w:rsid w:val="00F0280E"/>
    <w:rsid w:val="00F10405"/>
    <w:rsid w:val="00F124E6"/>
    <w:rsid w:val="00F14573"/>
    <w:rsid w:val="00F147EC"/>
    <w:rsid w:val="00F164D8"/>
    <w:rsid w:val="00F16815"/>
    <w:rsid w:val="00F16FF5"/>
    <w:rsid w:val="00F31D9A"/>
    <w:rsid w:val="00F37BB6"/>
    <w:rsid w:val="00F44B56"/>
    <w:rsid w:val="00F528B9"/>
    <w:rsid w:val="00F57A3B"/>
    <w:rsid w:val="00F62D26"/>
    <w:rsid w:val="00F632AC"/>
    <w:rsid w:val="00F6530E"/>
    <w:rsid w:val="00F67DA2"/>
    <w:rsid w:val="00F73B54"/>
    <w:rsid w:val="00F76B6B"/>
    <w:rsid w:val="00F87376"/>
    <w:rsid w:val="00F9163C"/>
    <w:rsid w:val="00F91C9C"/>
    <w:rsid w:val="00F92277"/>
    <w:rsid w:val="00F95E62"/>
    <w:rsid w:val="00F96F65"/>
    <w:rsid w:val="00F9793E"/>
    <w:rsid w:val="00FA08E7"/>
    <w:rsid w:val="00FA4663"/>
    <w:rsid w:val="00FA51B7"/>
    <w:rsid w:val="00FB14EA"/>
    <w:rsid w:val="00FB6A67"/>
    <w:rsid w:val="00FB7A74"/>
    <w:rsid w:val="00FC0CCD"/>
    <w:rsid w:val="00FC25C6"/>
    <w:rsid w:val="00FC43A3"/>
    <w:rsid w:val="00FC4678"/>
    <w:rsid w:val="00FD3F4D"/>
    <w:rsid w:val="00FD4667"/>
    <w:rsid w:val="00FD488A"/>
    <w:rsid w:val="00FD6908"/>
    <w:rsid w:val="00FE0377"/>
    <w:rsid w:val="00FE1927"/>
    <w:rsid w:val="00FE3FD7"/>
    <w:rsid w:val="00FE79DE"/>
    <w:rsid w:val="00FF4905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B4AF02-8B92-4C6C-B51D-84D394C36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22F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C5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3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rsid w:val="005B3F24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unhideWhenUsed/>
    <w:rsid w:val="004F0C86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66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p.isuo.org/zpo/view/id/1005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p.isuo.org/zpo/view/id/10053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p.isuo.org/zpo/view/id/100539" TargetMode="External"/><Relationship Id="rId5" Type="http://schemas.openxmlformats.org/officeDocument/2006/relationships/hyperlink" Target="https://dp.isuo.org/zpo/view/id/10053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ED6D9-1FFB-4436-B52A-A8A658F6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10021</Words>
  <Characters>5713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Альва</dc:creator>
  <cp:lastModifiedBy>User7</cp:lastModifiedBy>
  <cp:revision>2</cp:revision>
  <cp:lastPrinted>2026-03-04T13:15:00Z</cp:lastPrinted>
  <dcterms:created xsi:type="dcterms:W3CDTF">2026-03-09T09:03:00Z</dcterms:created>
  <dcterms:modified xsi:type="dcterms:W3CDTF">2026-03-09T09:03:00Z</dcterms:modified>
</cp:coreProperties>
</file>